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E2" w:rsidRDefault="005942E2" w:rsidP="005942E2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THE FUNDAMENTAL THEOREM OF CALCULUS.</w:t>
      </w:r>
      <w:proofErr w:type="gramEnd"/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There are TWO different types of </w:t>
      </w:r>
      <w:r>
        <w:rPr>
          <w:b/>
          <w:sz w:val="28"/>
          <w:szCs w:val="28"/>
        </w:rPr>
        <w:t>CALCULUS</w:t>
      </w:r>
      <w:r w:rsidR="00AC7DC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DIFFERENTIATION:</w:t>
      </w:r>
      <w:r>
        <w:rPr>
          <w:sz w:val="28"/>
          <w:szCs w:val="28"/>
        </w:rPr>
        <w:t xml:space="preserve"> finding </w:t>
      </w:r>
      <w:r w:rsidRPr="005942E2">
        <w:rPr>
          <w:b/>
          <w:sz w:val="32"/>
          <w:szCs w:val="32"/>
        </w:rPr>
        <w:t>gradients</w:t>
      </w:r>
      <w:r>
        <w:rPr>
          <w:sz w:val="28"/>
          <w:szCs w:val="28"/>
        </w:rPr>
        <w:t xml:space="preserve"> of curves.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2.         </w:t>
      </w:r>
      <w:r>
        <w:rPr>
          <w:b/>
          <w:sz w:val="28"/>
          <w:szCs w:val="28"/>
        </w:rPr>
        <w:t>INTEGRATION:</w:t>
      </w:r>
      <w:r>
        <w:rPr>
          <w:sz w:val="28"/>
          <w:szCs w:val="28"/>
        </w:rPr>
        <w:t xml:space="preserve"> finding </w:t>
      </w:r>
      <w:r w:rsidRPr="005942E2">
        <w:rPr>
          <w:b/>
          <w:sz w:val="32"/>
          <w:szCs w:val="32"/>
        </w:rPr>
        <w:t>areas</w:t>
      </w:r>
      <w:r>
        <w:rPr>
          <w:sz w:val="28"/>
          <w:szCs w:val="28"/>
        </w:rPr>
        <w:t xml:space="preserve"> under curves. </w:t>
      </w:r>
    </w:p>
    <w:p w:rsidR="007A1E80" w:rsidRDefault="007A1E80" w:rsidP="005942E2">
      <w:pPr>
        <w:rPr>
          <w:sz w:val="28"/>
          <w:szCs w:val="28"/>
        </w:rPr>
      </w:pPr>
    </w:p>
    <w:p w:rsidR="007A1E80" w:rsidRDefault="007A1E80" w:rsidP="005942E2">
      <w:pPr>
        <w:rPr>
          <w:sz w:val="28"/>
          <w:szCs w:val="28"/>
        </w:rPr>
      </w:pPr>
      <w:r>
        <w:rPr>
          <w:sz w:val="28"/>
          <w:szCs w:val="28"/>
        </w:rPr>
        <w:t>To estimate this area:                      We could split it into strips as below:</w:t>
      </w:r>
    </w:p>
    <w:p w:rsidR="007A1E80" w:rsidRDefault="00AC7DC5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68419</wp:posOffset>
                </wp:positionV>
                <wp:extent cx="1023583" cy="465042"/>
                <wp:effectExtent l="0" t="0" r="81915" b="4953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3" cy="465042"/>
                        </a:xfrm>
                        <a:custGeom>
                          <a:avLst/>
                          <a:gdLst>
                            <a:gd name="connsiteX0" fmla="*/ 0 w 1023583"/>
                            <a:gd name="connsiteY0" fmla="*/ 110200 h 465042"/>
                            <a:gd name="connsiteX1" fmla="*/ 436729 w 1023583"/>
                            <a:gd name="connsiteY1" fmla="*/ 21490 h 465042"/>
                            <a:gd name="connsiteX2" fmla="*/ 1023583 w 1023583"/>
                            <a:gd name="connsiteY2" fmla="*/ 465042 h 465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23583" h="465042">
                              <a:moveTo>
                                <a:pt x="0" y="110200"/>
                              </a:moveTo>
                              <a:cubicBezTo>
                                <a:pt x="133066" y="36275"/>
                                <a:pt x="266132" y="-37650"/>
                                <a:pt x="436729" y="21490"/>
                              </a:cubicBezTo>
                              <a:cubicBezTo>
                                <a:pt x="607326" y="80630"/>
                                <a:pt x="815454" y="272836"/>
                                <a:pt x="1023583" y="4650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268.1pt;margin-top:5.4pt;width:80.6pt;height:36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3583,465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Oj4wMAAGQJAAAOAAAAZHJzL2Uyb0RvYy54bWysVttu3DYQfS/QfyD0WCDWbVd7gdeB69RF&#10;ASMxahdpH7kUZQmgSJXk3vL1OSQlrTZxYbToPmiHmvuZGY6u3x9bQfZcm0bJTZReJRHhkqmykS+b&#10;6I/n+3fLiBhLZUmFknwTnbiJ3t/8+MP1oVvzTNVKlFwTGJFmfeg2UW1tt45jw2reUnOlOi7BrJRu&#10;qcVRv8SlpgdYb0WcJUkRH5QuO60YNwZvPwRmdOPtVxVn9lNVGW6J2ESIzfqn9s+te8Y313T9omlX&#10;N6wPg/6HKFraSDgdTX2glpKdbr4z1TZMK6Mqe8VUG6uqahj3OSCbNPkmm6eadtznAnBMN8Jk/j+z&#10;7OP+UZOm3ESriEjaokT3mnMHOFk5dA6dWUPoqXvU/cmAdKkeK926fyRBjh7R04goP1rC8DJNsny+&#10;zCPCwJsV82SWOaPxWZvtjP2VK2+J7h+MDRUpQXk8yz4qpqQ0jeV/oopVK1Ckn2KSkAMZXPR634j/&#10;NRVPIZskpCbnSFCx7zykEw+zvFhkq7fdTHWydLZ620s28dLn8LabqVJI4iIb4PoyIEfrAUx2lD2a&#10;oAh1k5n4Zu2UcZWbQosyDUdAF0oFLVeKN5SBwFQ5/VfKyGuqPDSJ94yk8N9noDHRbpaFn2UbEcyy&#10;jghmeesc0nVHrUt8IMlh0oT12IOO3ao9f1Ze0J4bOPRIH/xZhO22DfuZf5kqpHmeFIWPPC+yxbwP&#10;wBvLiiLNQ1bv8gUaf8oMTeUVfa/03i59XJ46b7VIFnkWPC6TIr8wukzns/ksGF1ky7yYehyGxKF8&#10;bn6H7CQvHB16fjxHGL3MeUSlum+E8EgL6cBdzbO5byajRFM6pkPU39/8Tmiyp6iWPQ7tcCFVc1r+&#10;IktiTx3uHYkFETmTLS8jIjj2iaO8L0sbcZa0ukEXi3+QRsQCDRu7myvcVZ6yJ8FdaEL+zivceGj8&#10;LATuds05VsoYlzYNrJqWPKQwT/DrCzVm56HyBp3lCsmPtnsDr9tGToiyl3eq3K+qUTmM5+gmRDAE&#10;FpRHDe9ZSTsqt41U+rXMBLLqPQf5AaQAjUNpq8oT9oFWYVGajt032tgHauwj1bh0cZ1i29tPeFRC&#10;oVgYIk9FpFb6y2vvnTwWFrioLjbtJjJ/76hG9cRvEqtslc5mbjX7w2y+yHDQU852ypG79k6hpXDd&#10;IDpPOnkrBrLSqv2Mj4Jb5xUsKhl841qzuCfC4c7iDBa2HOO3t57GOkbPP8injjnjDtUOmT8fP1Pd&#10;EUeijbHWPqphK9P1sK/c4IyyTlOq251VVeOWme/DgGt/wCr39e8/O9y3wvTspc4fRzdfAQAA//8D&#10;AFBLAwQUAAYACAAAACEARHvZut8AAAAJAQAADwAAAGRycy9kb3ducmV2LnhtbEyPy07DMBBF90j8&#10;gzVIbBC1aRvThjgVQqCuKtQCe9d2HiIeh9hNw98zrGA5ukd3zi02k+/Y6IbYBlRwNxPAHJpgW6wV&#10;vL+93K6AxaTR6i6gU/DtImzKy4tC5zacce/GQ6oZlWDMtYImpT7nPJrGeR1noXdIWRUGrxOdQ83t&#10;oM9U7js+F0Jyr1ukD43u3VPjzOfh5BXI/c2HzMbMVF+VWBvxvNhtX7dKXV9Njw/AkpvSHwy/+qQO&#10;JTkdwwltZJ2CbCHnhFIgaAIBcn2/BHZUsFoK4GXB/y8ofwAAAP//AwBQSwECLQAUAAYACAAAACEA&#10;toM4kv4AAADhAQAAEwAAAAAAAAAAAAAAAAAAAAAAW0NvbnRlbnRfVHlwZXNdLnhtbFBLAQItABQA&#10;BgAIAAAAIQA4/SH/1gAAAJQBAAALAAAAAAAAAAAAAAAAAC8BAABfcmVscy8ucmVsc1BLAQItABQA&#10;BgAIAAAAIQBjDVOj4wMAAGQJAAAOAAAAAAAAAAAAAAAAAC4CAABkcnMvZTJvRG9jLnhtbFBLAQIt&#10;ABQABgAIAAAAIQBEe9m63wAAAAkBAAAPAAAAAAAAAAAAAAAAAD0GAABkcnMvZG93bnJldi54bWxQ&#10;SwUGAAAAAAQABADzAAAASQcAAAAA&#10;" path="m,110200c133066,36275,266132,-37650,436729,21490v170597,59140,378725,251346,586854,443552e" filled="f" strokecolor="black [3213]">
                <v:stroke endarrow="block"/>
                <v:path arrowok="t" o:connecttype="custom" o:connectlocs="0,110200;436729,21490;1023583,465042" o:connectangles="0,0,0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2627469</wp:posOffset>
                </wp:positionH>
                <wp:positionV relativeFrom="paragraph">
                  <wp:posOffset>36195</wp:posOffset>
                </wp:positionV>
                <wp:extent cx="955343" cy="9758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3" cy="97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C5" w:rsidRPr="00AC7DC5" w:rsidRDefault="00AC7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neglect these little “triangular” bits and treat them as rectangles.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9pt;margin-top:2.85pt;width:75.2pt;height:7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5WiwIAAIkFAAAOAAAAZHJzL2Uyb0RvYy54bWysVE1v2zAMvQ/YfxB0X52kcdsEcYqsRYcB&#10;RVusHXpWZKkRJomapMTOfv0o2flY10uHXWyKfCTFJ5Kzy9ZoshE+KLAVHZ4MKBGWQ63sS0W/P918&#10;uqAkRGZrpsGKim5FoJfzjx9mjZuKEaxA18ITDGLDtHEVXcXopkUR+EoYFk7ACYtGCd6wiEf/UtSe&#10;NRjd6GI0GJwVDfjaeeAiBNRed0Y6z/GlFDzeSxlEJLqieLeYvz5/l+lbzGds+uKZWyneX4P9wy0M&#10;UxaT7kNds8jI2qu/QhnFPQSQ8YSDKUBKxUWuAasZDl5V87hiTuRakJzg9jSF/xeW320ePFF1RUtK&#10;LDP4RE+ijeQztKRM7DQuTBH06BAWW1TjK+/0AZWp6FZ6k/5YDkE78rzdc5uCcVROyvJ0fEoJR9Pk&#10;vLwYjlOU4uDsfIhfBBiShIp6fLrMKNvchthBd5CUK4BW9Y3SOh9Su4gr7cmG4UPrmK+Iwf9AaUua&#10;ip6dloMc2EJy7yJrm8KI3DB9ulR4V2CW4laLhNH2m5BIWK7zjdyMc2H3+TM6oSSmeo9jjz/c6j3O&#10;XR3okTODjXtnoyz4XH2esANl9Y8dZbLD49sc1Z3E2C7bviGWUG+xHzx08xQcv1H4arcsxAfmcYCw&#10;BXApxHv8SA3IOvQSJSvwv97SJzz2NVopaXAgKxp+rpkXlOivFjt+MhyP0wTnw7g8H+HBH1uWxxa7&#10;NleArTDE9eN4FhM+6p0oPZhn3B2LlBVNzHLMXdG4E69ityZw93CxWGQQzqxj8dY+Op5CJ3pTTz61&#10;z8y7vnEjdvwd7EaXTV/1b4dNnhYW6whS5eZOBHes9sTjvOfx6HdTWijH54w6bND5bwAAAP//AwBQ&#10;SwMEFAAGAAgAAAAhAJQbyyXhAAAACQEAAA8AAABkcnMvZG93bnJldi54bWxMj09Pg0AUxO8mfofN&#10;M/Fi7NICrSJLY4zaxJvFP/G2ZZ9AZN8Sdgv47X2e9DiZycxv8u1sOzHi4FtHCpaLCARS5UxLtYKX&#10;8uHyCoQPmozuHKGCb/SwLU5Pcp0ZN9EzjvtQCy4hn2kFTQh9JqWvGrTaL1yPxN6nG6wOLIdamkFP&#10;XG47uYqitbS6JV5odI93DVZf+6NV8HFRvz/5+fF1itO4v9+N5ebNlEqdn823NyACzuEvDL/4jA4F&#10;Mx3ckYwXnYJkGTN6UJBuQLCfrpMViAMH0+sEZJHL/w+KHwAAAP//AwBQSwECLQAUAAYACAAAACEA&#10;toM4kv4AAADhAQAAEwAAAAAAAAAAAAAAAAAAAAAAW0NvbnRlbnRfVHlwZXNdLnhtbFBLAQItABQA&#10;BgAIAAAAIQA4/SH/1gAAAJQBAAALAAAAAAAAAAAAAAAAAC8BAABfcmVscy8ucmVsc1BLAQItABQA&#10;BgAIAAAAIQC4T/5WiwIAAIkFAAAOAAAAAAAAAAAAAAAAAC4CAABkcnMvZTJvRG9jLnhtbFBLAQIt&#10;ABQABgAIAAAAIQCUG8sl4QAAAAkBAAAPAAAAAAAAAAAAAAAAAOUEAABkcnMvZG93bnJldi54bWxQ&#10;SwUGAAAAAAQABADzAAAA8wUAAAAA&#10;" fillcolor="white [3201]" stroked="f" strokeweight=".5pt">
                <v:textbox>
                  <w:txbxContent>
                    <w:p w:rsidR="00AC7DC5" w:rsidRPr="00AC7DC5" w:rsidRDefault="00AC7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neglect these little “triangular” bits and treat them as rectangles.</w:t>
                      </w:r>
                    </w:p>
                  </w:txbxContent>
                </v:textbox>
              </v:shape>
            </w:pict>
          </mc:Fallback>
        </mc:AlternateContent>
      </w:r>
      <w:r w:rsidR="007A1E8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3519644</wp:posOffset>
                </wp:positionH>
                <wp:positionV relativeFrom="paragraph">
                  <wp:posOffset>65405</wp:posOffset>
                </wp:positionV>
                <wp:extent cx="1771404" cy="1071349"/>
                <wp:effectExtent l="0" t="0" r="635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404" cy="1071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80" w:rsidRDefault="007A1E80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1432936" wp14:editId="2890B783">
                                  <wp:extent cx="1276066" cy="1022402"/>
                                  <wp:effectExtent l="0" t="0" r="635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769" cy="1023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277.15pt;margin-top:5.15pt;width:139.5pt;height:8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jijgIAAJQFAAAOAAAAZHJzL2Uyb0RvYy54bWysVEtPGzEQvlfqf7B8L7sLgZSIDUpBVJUQ&#10;oIaKs+O1iVXb49pOdtNfz9i7eZRyoepld+z5ZsbzzePisjOarIUPCmxNq6OSEmE5NMo+1/TH482n&#10;z5SEyGzDNFhR040I9HL68cNF6ybiGJagG+EJOrFh0rqaLmN0k6IIfCkMC0fghEWlBG9YxKN/LhrP&#10;WvRudHFclmdFC75xHrgIAW+veyWdZv9SCh7vpQwiEl1TfFvMX5+/i/Qtphds8uyZWyo+PIP9wysM&#10;UxaD7lxds8jIyqu/XBnFPQSQ8YiDKUBKxUXOAbOpylfZzJfMiZwLkhPcjqbw/9zyu/WDJ6qp6SlW&#10;yjKDNXoUXSRfoCN4hfy0LkwQNncIjB3eY5239wEvU9qd9Cb9MSGCemR6s2M3eePJaDyuRuWIEo66&#10;qhxXJ6Pz5KfYmzsf4lcBhiShph7Ll1ll69sQe+gWkqIF0Kq5UVrnQ2oZcaU9WTMsto75kej8D5S2&#10;pK3p2clpmR1bSOa9Z22TG5GbZgiXUu9TzFLcaJEw2n4XEknLmb4Rm3Eu7C5+RieUxFDvMRzw+1e9&#10;x7jPAy1yZLBxZ2yUBZ+zz1O2p6z5uaVM9niszUHeSYzdosvdsuuABTQbbAwP/WgFx28UFu+WhfjA&#10;PM4S9gLuh3iPH6kByYdBomQJ/vdb9wmPLY5aSlqczZqGXyvmBSX6m8XmP69GozTM+TA6HR/jwR9q&#10;FocauzJXgB1R4SZyPIsJH/VWlB7ME66RWYqKKmY5xq5p3IpXsd8YuIa4mM0yCMfXsXhr544n14nl&#10;1JqP3RPzbujfiK1/B9spZpNXbdxjk6WF2SqCVLnHE889qwP/OPp5SoY1lXbL4Tmj9st0+gIAAP//&#10;AwBQSwMEFAAGAAgAAAAhAOCo9mTgAAAACgEAAA8AAABkcnMvZG93bnJldi54bWxMj8tOwzAQRfdI&#10;/IM1SGwQtSGElhCnQoiHxI6mBbFz4yGJiMdR7Cbh7xlWsJrHvbpzJl/PrhMjDqH1pOFioUAgVd62&#10;VGvYlo/nKxAhGrKm84QavjHAujg+yk1m/USvOG5iLTiEQmY0NDH2mZShatCZsPA9EmuffnAm8jjU&#10;0g5m4nDXyUulrqUzLfGFxvR432D1tTk4DR9n9ftLmJ92U5Im/cPzWC7fbKn16cl8dwsi4hz/zPCL&#10;z+hQMNPeH8gG0WlI06uErSwormxYJQk3e14sbxTIIpf/Xyh+AAAA//8DAFBLAQItABQABgAIAAAA&#10;IQC2gziS/gAAAOEBAAATAAAAAAAAAAAAAAAAAAAAAABbQ29udGVudF9UeXBlc10ueG1sUEsBAi0A&#10;FAAGAAgAAAAhADj9If/WAAAAlAEAAAsAAAAAAAAAAAAAAAAALwEAAF9yZWxzLy5yZWxzUEsBAi0A&#10;FAAGAAgAAAAhAD8C+OKOAgAAlAUAAA4AAAAAAAAAAAAAAAAALgIAAGRycy9lMm9Eb2MueG1sUEsB&#10;Ai0AFAAGAAgAAAAhAOCo9mTgAAAACgEAAA8AAAAAAAAAAAAAAAAA6AQAAGRycy9kb3ducmV2Lnht&#10;bFBLBQYAAAAABAAEAPMAAAD1BQAAAAA=&#10;" fillcolor="white [3201]" stroked="f" strokeweight=".5pt">
                <v:textbox>
                  <w:txbxContent>
                    <w:p w:rsidR="007A1E80" w:rsidRDefault="007A1E80"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1432936" wp14:editId="2890B783">
                            <wp:extent cx="1276066" cy="1022402"/>
                            <wp:effectExtent l="0" t="0" r="635" b="635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769" cy="1023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1E80">
        <w:rPr>
          <w:noProof/>
          <w:lang w:val="en-NZ" w:eastAsia="en-NZ"/>
        </w:rPr>
        <w:drawing>
          <wp:inline distT="0" distB="0" distL="0" distR="0" wp14:anchorId="7E448B10" wp14:editId="2697E072">
            <wp:extent cx="1419718" cy="1063328"/>
            <wp:effectExtent l="0" t="0" r="9525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1426" cy="10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80" w:rsidRDefault="00AC7DC5" w:rsidP="005942E2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7EE29" wp14:editId="16285591">
                <wp:simplePos x="0" y="0"/>
                <wp:positionH relativeFrom="column">
                  <wp:posOffset>2913797</wp:posOffset>
                </wp:positionH>
                <wp:positionV relativeFrom="paragraph">
                  <wp:posOffset>97733</wp:posOffset>
                </wp:positionV>
                <wp:extent cx="12700" cy="2060812"/>
                <wp:effectExtent l="19050" t="19050" r="25400" b="158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0608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4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45pt,7.7pt" to="230.45pt,1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rzQEAAOQDAAAOAAAAZHJzL2Uyb0RvYy54bWysU12P0zAQfEfiP1h+p0kKKlXU9B56OnhA&#10;UHHwA3zOurHkL61N0/571k4aECAh0L1YsXdnPDPe7O4u1rAzYNTedbxZ1ZyBk77X7tTxr18eXm05&#10;i0m4XhjvoONXiPxu//LFbgwtrP3gTQ/IiMTFdgwdH1IKbVVFOYAVceUDOCoqj1Yk2uKp6lGMxG5N&#10;ta7rTTV67AN6CTHS6f1U5PvCrxTI9EmpCImZjpO2VFYs61Neq/1OtCcUYdByliH+Q4UV2tGlC9W9&#10;SIJ9Q/0bldUSffQqraS3lVdKSygeyE1T/+LmcRABihcKJ4Ylpvh8tPLj+YhM9x3fvOHMCUtv9JhQ&#10;6NOQ2ME7Rwl6ZFSkpMYQWwIc3BHnXQxHzLYvCi1TRof3NAQlCLLGLiXn65IzXBKTdNis39b0GJIq&#10;63pTb5t1Zq8mmkwXMKZ34C3LHx032uUYRCvOH2KaWm8t+dg4Nnb89bYh1lzNOidl5StdDUxtn0GR&#10;16yg0JUpg4NBdhY0H0JKcKmZtRhH3RmmtDELsP47cO7PUCgT+C/gBVFu9i4tYKudxz/dni43yWrq&#10;vyUw+c4RPPn+Wt6sREOjVNKexz7P6s/7Av/xc+6/AwAA//8DAFBLAwQUAAYACAAAACEAKriHxN4A&#10;AAAKAQAADwAAAGRycy9kb3ducmV2LnhtbEyPwU6DQBCG7ya+w2ZMvNlFC01BlsaYejMxLTbxuIUp&#10;kLKzhJ0WfHvHkx5n/j/ffJNvZterK46h82TgcRGBQqp83VFj4LN8e1iDCmyptr0nNPCNATbF7U1u&#10;s9pPtMPrnhslEAqZNdAyD5nWoWrR2bDwA5JkJz86yzKOja5HOwnc9fopilba2Y7kQmsHfG2xOu8v&#10;TigHftcf0zZNDjTvuOS43FZfxtzfzS/PoBhn/ivDr76oQyFOR3+hOqjeQJysU6lKkMSgpBCvIlkc&#10;DSyXaQq6yPX/F4ofAAAA//8DAFBLAQItABQABgAIAAAAIQC2gziS/gAAAOEBAAATAAAAAAAAAAAA&#10;AAAAAAAAAABbQ29udGVudF9UeXBlc10ueG1sUEsBAi0AFAAGAAgAAAAhADj9If/WAAAAlAEAAAsA&#10;AAAAAAAAAAAAAAAALwEAAF9yZWxzLy5yZWxzUEsBAi0AFAAGAAgAAAAhAB1ohyvNAQAA5AMAAA4A&#10;AAAAAAAAAAAAAAAALgIAAGRycy9lMm9Eb2MueG1sUEsBAi0AFAAGAAgAAAAhACq4h8TeAAAACgEA&#10;AA8AAAAAAAAAAAAAAAAAJwQAAGRycy9kb3ducmV2LnhtbFBLBQYAAAAABAAEAPMAAAAyBQAAAAA=&#10;" strokecolor="#4579b8 [3044]" strokeweight="3pt"/>
            </w:pict>
          </mc:Fallback>
        </mc:AlternateContent>
      </w: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430DF6" wp14:editId="0F7B4DE4">
                <wp:simplePos x="0" y="0"/>
                <wp:positionH relativeFrom="column">
                  <wp:posOffset>0</wp:posOffset>
                </wp:positionH>
                <wp:positionV relativeFrom="paragraph">
                  <wp:posOffset>97733</wp:posOffset>
                </wp:positionV>
                <wp:extent cx="5643349" cy="0"/>
                <wp:effectExtent l="0" t="1905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34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7pt" to="44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VswwEAANQDAAAOAAAAZHJzL2Uyb0RvYy54bWysU8tu2zAQvBfoPxC815JiJ0gFyzk4SC9F&#10;ajTtBzDU0iLAF5asJf99l7StBE2BokUvFMmdmd1ZrtZ3kzXsABi1dx1vFjVn4KTvtdt3/Pu3hw+3&#10;nMUkXC+Md9DxI0R+t3n/bj2GFq784E0PyEjExXYMHR9SCm1VRTmAFXHhAzgKKo9WJDrivupRjKRu&#10;TXVV1zfV6LEP6CXESLf3pyDfFH2lQKYvSkVIzHScaktlxbI+57XarEW7RxEGLc9liH+owgrtKOks&#10;dS+SYD9Qv5GyWqKPXqWF9LbySmkJxQO5aepf3DwNIkDxQs2JYW5T/H+y8vGwQ6b7jq84c8LSEz0l&#10;FHo/JLb1zlEDPbJV7tMYYkvwrdvh+RTDDrPpSaHNX7LDptLb49xbmBKTdHl9s1ouVx85k5dY9UIM&#10;GNMn8JblTceNdtm2aMXhc0yUjKAXSL42jo0dX942dXnAKld2qqXs0tHACfYVFHmj7E2RK1MFW4Ps&#10;IGgehJTgUpO9UQLjCJ1pShszE+s/E8/4TIUycX9Dnhkls3dpJlvtPP4ue5ouJasTnsp/5Ttvn31/&#10;LK9UAjQ6xeF5zPNsvj4X+svPuPkJAAD//wMAUEsDBBQABgAIAAAAIQC993GJ2gAAAAYBAAAPAAAA&#10;ZHJzL2Rvd25yZXYueG1sTI/BTsMwEETvSPyDtUjcqAMCGoU4FapAcOBCi3rexksSiNeR7aSBr2cR&#10;h3KcmdXM23I1u15NFGLn2cDlIgNFXHvbcWPgbft4kYOKCdli75kMfFGEVXV6UmJh/YFfadqkRkkJ&#10;xwINtCkNhdaxbslhXPiBWLJ3HxwmkaHRNuBByl2vr7LsVjvsWBZaHGjdUv25GZ2Bxj25j+SfwxYf&#10;duNy+l7Xu5fOmPOz+f4OVKI5HY/hF1/QoRKmvR/ZRtUbkEeSuDfXoCTN83wJav9n6KrU//GrHwAA&#10;AP//AwBQSwECLQAUAAYACAAAACEAtoM4kv4AAADhAQAAEwAAAAAAAAAAAAAAAAAAAAAAW0NvbnRl&#10;bnRfVHlwZXNdLnhtbFBLAQItABQABgAIAAAAIQA4/SH/1gAAAJQBAAALAAAAAAAAAAAAAAAAAC8B&#10;AABfcmVscy8ucmVsc1BLAQItABQABgAIAAAAIQBIV4VswwEAANQDAAAOAAAAAAAAAAAAAAAAAC4C&#10;AABkcnMvZTJvRG9jLnhtbFBLAQItABQABgAIAAAAIQC993GJ2gAAAAYBAAAPAAAAAAAAAAAAAAAA&#10;AB0EAABkcnMvZG93bnJldi54bWxQSwUGAAAAAAQABADzAAAAJAUAAAAA&#10;" strokecolor="#4579b8 [3044]" strokeweight="3pt"/>
            </w:pict>
          </mc:Fallback>
        </mc:AlternateContent>
      </w:r>
    </w:p>
    <w:p w:rsidR="007A1E80" w:rsidRDefault="007A1E80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To get better approximations we                          </w:t>
      </w:r>
      <w:proofErr w:type="spellStart"/>
      <w:proofErr w:type="gramStart"/>
      <w:r>
        <w:rPr>
          <w:sz w:val="28"/>
          <w:szCs w:val="28"/>
        </w:rPr>
        <w:t>We</w:t>
      </w:r>
      <w:proofErr w:type="spellEnd"/>
      <w:proofErr w:type="gramEnd"/>
      <w:r>
        <w:rPr>
          <w:sz w:val="28"/>
          <w:szCs w:val="28"/>
        </w:rPr>
        <w:t xml:space="preserve"> can see the approximation</w:t>
      </w:r>
    </w:p>
    <w:p w:rsidR="007A1E80" w:rsidRDefault="007A1E80" w:rsidP="005942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could</w:t>
      </w:r>
      <w:proofErr w:type="gramEnd"/>
      <w:r>
        <w:rPr>
          <w:sz w:val="28"/>
          <w:szCs w:val="28"/>
        </w:rPr>
        <w:t xml:space="preserve"> split the area into </w:t>
      </w:r>
      <w:r w:rsidRPr="00AC7DC5">
        <w:rPr>
          <w:sz w:val="28"/>
          <w:szCs w:val="28"/>
          <w:u w:val="single"/>
        </w:rPr>
        <w:t>more</w:t>
      </w:r>
      <w:r>
        <w:rPr>
          <w:sz w:val="28"/>
          <w:szCs w:val="28"/>
        </w:rPr>
        <w:t xml:space="preserve"> strips:                    gets better and better as we use</w:t>
      </w:r>
    </w:p>
    <w:p w:rsidR="007A1E80" w:rsidRDefault="00AC7DC5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CC4584" wp14:editId="4693BCFB">
                <wp:simplePos x="0" y="0"/>
                <wp:positionH relativeFrom="column">
                  <wp:posOffset>156949</wp:posOffset>
                </wp:positionH>
                <wp:positionV relativeFrom="paragraph">
                  <wp:posOffset>64353</wp:posOffset>
                </wp:positionV>
                <wp:extent cx="1951630" cy="416257"/>
                <wp:effectExtent l="0" t="0" r="0" b="31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416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DC5" w:rsidRPr="00AC7DC5" w:rsidRDefault="00AC7DC5" w:rsidP="00AC7D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AC7DC5">
                              <w:rPr>
                                <w:sz w:val="20"/>
                                <w:szCs w:val="20"/>
                              </w:rPr>
                              <w:t>he little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“triangular” bits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become  more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and more negligible.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2.35pt;margin-top:5.05pt;width:153.65pt;height:3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tPjQIAAJMFAAAOAAAAZHJzL2Uyb0RvYy54bWysVFFPGzEMfp+0/xDlfVxb2jIqrqgDMU1C&#10;gFYmntNcQqMlcZakvet+PU7uru0YL0x7uXPiz3Zsf/bFZWM02QofFNiSDk8GlAjLoVL2uaQ/Hm8+&#10;faYkRGYrpsGKku5EoJfzjx8uajcTI1iDroQn6MSGWe1Kuo7RzYoi8LUwLJyAExaVErxhEY/+uag8&#10;q9G70cVoMJgWNfjKeeAiBLy9bpV0nv1LKXi8lzKISHRJ8W0xf33+rtK3mF+w2bNnbq149wz2D68w&#10;TFkMund1zSIjG6/+cmUU9xBAxhMOpgApFRc5B8xmOHiVzXLNnMi5YHGC25cp/D+3/G774ImqSjoa&#10;UmKZwR49iiaSL9AQvML61C7MELZ0CIwN3mOf+/uAlyntRnqT/pgQQT1WerevbvLGk9H5ZDg9RRVH&#10;3Xg4HU3OkpviYO18iF8FGJKEknrsXi4q296G2EJ7SAoWQKvqRmmdD4kx4kp7smXYax3zG9H5Hyht&#10;SV3S6elkkB1bSOatZ22TG5E504VLmbcZZinutEgYbb8LiTXLib4Rm3Eu7D5+RieUxFDvMezwh1e9&#10;x7jNAy1yZLBxb2yUBZ+zz0N2KFn1sy+ZbPHYm6O8kxibVdOSpSfACqod8sJDO1nB8RuFzbtlIT4w&#10;j6OE/cb1EO/xIzVg8aGTKFmD//3WfcIjw1FLSY2jWdLwa8O8oER/s8j98+F4nGY5H8aTsxEe/LFm&#10;dayxG3MFyAikN74uiwkfdS9KD+YJt8giRUUVsxxjlzT24lVsFwZuIS4WiwzC6XUs3tql48l1qnKi&#10;5mPzxLzr+BuR+XfQDzGbvaJxi02WFhabCFJljqc6t1Xt6o+Tn6ek21JptRyfM+qwS+cvAAAA//8D&#10;AFBLAwQUAAYACAAAACEASN05EOAAAAAIAQAADwAAAGRycy9kb3ducmV2LnhtbEyPS0/DMBCE70j8&#10;B2uRuCDqNKEEpXEqhHhI3NrwEDc33iYR8TqK3ST8e5YTPe7MaPabfDPbTow4+NaRguUiAoFUOdNS&#10;reCtfLq+A+GDJqM7R6jgBz1sivOzXGfGTbTFcRdqwSXkM62gCaHPpPRVg1b7heuR2Du4werA51BL&#10;M+iJy20n4yi6lVa3xB8a3eNDg9X37mgVfF3Vn69+fn6fklXSP76MZfphSqUuL+b7NYiAc/gPwx8+&#10;o0PBTHt3JONFpyC+STnJerQEwX6SxLxtryBdpSCLXJ4OKH4BAAD//wMAUEsBAi0AFAAGAAgAAAAh&#10;ALaDOJL+AAAA4QEAABMAAAAAAAAAAAAAAAAAAAAAAFtDb250ZW50X1R5cGVzXS54bWxQSwECLQAU&#10;AAYACAAAACEAOP0h/9YAAACUAQAACwAAAAAAAAAAAAAAAAAvAQAAX3JlbHMvLnJlbHNQSwECLQAU&#10;AAYACAAAACEAXc5rT40CAACTBQAADgAAAAAAAAAAAAAAAAAuAgAAZHJzL2Uyb0RvYy54bWxQSwEC&#10;LQAUAAYACAAAACEASN05EOAAAAAIAQAADwAAAAAAAAAAAAAAAADnBAAAZHJzL2Rvd25yZXYueG1s&#10;UEsFBgAAAAAEAAQA8wAAAPQFAAAAAA==&#10;" fillcolor="white [3201]" stroked="f" strokeweight=".5pt">
                <v:textbox>
                  <w:txbxContent>
                    <w:p w:rsidR="00AC7DC5" w:rsidRPr="00AC7DC5" w:rsidRDefault="00AC7DC5" w:rsidP="00AC7D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AC7DC5">
                        <w:rPr>
                          <w:sz w:val="20"/>
                          <w:szCs w:val="20"/>
                        </w:rPr>
                        <w:t>he little</w:t>
                      </w:r>
                      <w:r>
                        <w:rPr>
                          <w:sz w:val="20"/>
                          <w:szCs w:val="20"/>
                        </w:rPr>
                        <w:t xml:space="preserve"> “triangular” bits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become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more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and more negligible.</w:t>
                      </w:r>
                    </w:p>
                  </w:txbxContent>
                </v:textbox>
              </v:shape>
            </w:pict>
          </mc:Fallback>
        </mc:AlternateContent>
      </w:r>
      <w:r w:rsidR="007A1E80">
        <w:rPr>
          <w:sz w:val="28"/>
          <w:szCs w:val="28"/>
        </w:rPr>
        <w:t xml:space="preserve">                                                                             </w:t>
      </w:r>
      <w:proofErr w:type="gramStart"/>
      <w:r w:rsidR="007A1E80" w:rsidRPr="00AC7DC5">
        <w:rPr>
          <w:sz w:val="28"/>
          <w:szCs w:val="28"/>
          <w:u w:val="single"/>
        </w:rPr>
        <w:t>more</w:t>
      </w:r>
      <w:proofErr w:type="gramEnd"/>
      <w:r w:rsidR="007A1E80" w:rsidRPr="00AC7DC5">
        <w:rPr>
          <w:sz w:val="28"/>
          <w:szCs w:val="28"/>
          <w:u w:val="single"/>
        </w:rPr>
        <w:t xml:space="preserve"> and more</w:t>
      </w:r>
      <w:r w:rsidR="007A1E80">
        <w:rPr>
          <w:sz w:val="28"/>
          <w:szCs w:val="28"/>
        </w:rPr>
        <w:t xml:space="preserve"> strips:  </w:t>
      </w:r>
    </w:p>
    <w:p w:rsidR="007A1E80" w:rsidRDefault="00AC7DC5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183354</wp:posOffset>
                </wp:positionH>
                <wp:positionV relativeFrom="paragraph">
                  <wp:posOffset>16510</wp:posOffset>
                </wp:positionV>
                <wp:extent cx="571730" cy="620973"/>
                <wp:effectExtent l="0" t="0" r="57150" b="6540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30" cy="620973"/>
                        </a:xfrm>
                        <a:custGeom>
                          <a:avLst/>
                          <a:gdLst>
                            <a:gd name="connsiteX0" fmla="*/ 80411 w 571730"/>
                            <a:gd name="connsiteY0" fmla="*/ 0 h 620973"/>
                            <a:gd name="connsiteX1" fmla="*/ 39468 w 571730"/>
                            <a:gd name="connsiteY1" fmla="*/ 354842 h 620973"/>
                            <a:gd name="connsiteX2" fmla="*/ 571730 w 571730"/>
                            <a:gd name="connsiteY2" fmla="*/ 620973 h 6209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1730" h="620973">
                              <a:moveTo>
                                <a:pt x="80411" y="0"/>
                              </a:moveTo>
                              <a:cubicBezTo>
                                <a:pt x="18996" y="125673"/>
                                <a:pt x="-42419" y="251346"/>
                                <a:pt x="39468" y="354842"/>
                              </a:cubicBezTo>
                              <a:cubicBezTo>
                                <a:pt x="121355" y="458338"/>
                                <a:pt x="346542" y="539655"/>
                                <a:pt x="571730" y="62097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4.45pt;margin-top:1.3pt;width:45pt;height:4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730,620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UA5gMAAF4JAAAOAAAAZHJzL2Uyb0RvYy54bWysVt9v2zYQfh+w/4HQ44DGliw5thGnyNJl&#10;GBC0wZKh2yNDUZEAitRIOnb61/fjUZKVNEXQYX6Qj7rf393xdPb+0Cr2KK1rjN4m6ck8YVILUzb6&#10;YZv8dXf1bpUw57kuuTJabpMn6ZL35z//dLbvNjIztVGltAxGtNvsu21Se99tZjMnatlyd2I6qcGs&#10;jG25x9E+zErL97Deqlk2ny9ne2PLzhohncPbD5GZnJP9qpLCf6oqJz1T2wSxeXpaet6H5+z8jG8e&#10;LO/qRvRh8P8QRcsbDaejqQ/cc7azzTem2kZY40zlT4RpZ6aqGiEpB2STzl9kc1vzTlIuAMd1I0zu&#10;/zMrPj7eWNaU2yTLEqZ5ixpdWSkD4gyvgM++cxuI3XY3tj85kCHZQ2Xb8I802IEwfRoxlQfPBF4W&#10;p+npAsgLsJbZfH26CDZnR2Wxc/53acgQf7x2PpakBEWAln1UwmjtGi//hrGqVajSLzO2mudpyvas&#10;99KrvtD4Z6oxZzU7xoGCfWM/ndhfrPPl6k37zzSKfJVnbzoB2GMSMfg3vUxVYgbPvADShwE0Xg84&#10;ioPugQTFeJjKOTVqZ1yo2RRVVGg4ArJYJWiFKryhDACmyukPKSOvqTL1HJIhz/G/z8BimsMcK5pj&#10;nzDMsU0Y5vg+OOSbjvuQ+ECy/bH96rH7Arc1j/LOkJwPKFAbURhD3kcJsbtvxK/yy1Q+Xa3XS5JP&#10;s2IZWxruyda7PMvTNTGzIl3kyz42YlI/EW9BfTIA9czHqx6zdFEUpJkXq8Vi9cxqvizyCGOxWC8h&#10;F+Egl8MAvpy/qRfAHLCjuRxBDNhPZlObq0YpMqx0gHZdZAW1kjOqKQMzAEo3t7xUlj1y1MofhmZ4&#10;JlVLXv6mS+afOlw4GqshCSZbWSZMSWySQJEvzxt1lPS2QQ+r70gjYoV2nYUbK95RRPknJUNoSv8p&#10;K9x1KHgWAw9b5hgrF0Jqn0ZWzUsZUyjm+PWFGrMjqMhgsFwh+dF2b+B128gJUfbyQVXSkhqV43CO&#10;bmIEQ2BRedQgz0b7UblttLGvZaaQVe85yg8gRWgCSvemfMImsCauSNeJq8Y6f82dv+EWty0uUex5&#10;/wmPShkUCzNEVMJqY7+89j7IY1WBi+pix24T9++OW1RP/aGxxNZpnsOsp0NenGY42CnnfsrRu/bS&#10;oKVw2SA6IoO8VwNZWdN+xufARfAKFtcCvnGpedwS8XDpcQYL603IiwuisYjR89f6thPBeEC1Q+Z3&#10;h8/cdiyQaGOss49m2Md8MyyqMDijbNDU5mLnTdWELUZ9GHHtD1jiVP/+gyN8JUzPJHX8LDr/CgAA&#10;//8DAFBLAwQUAAYACAAAACEAbCsvld0AAAAIAQAADwAAAGRycy9kb3ducmV2LnhtbEyPQW/CMAyF&#10;75P2HyJP2m0kIIaga4omEKdJgwGTdgyNabs1TtWk0P37uSd2sp/e0/PndNm7WlywDZUnDeORAoGU&#10;e1tRoeF42DzNQYRoyJraE2r4xQDL7P4uNYn1V/rAyz4WgksoJEZDGWOTSBnyEp0JI98gsXf2rTOR&#10;ZVtI25orl7taTpSaSWcq4gulaXBVYv6z75wG9XYMz9/F9nOzXsepWnXb96/dWevHh/71BUTEPt7C&#10;MOAzOmTMdPId2SBqDZP5gpM8ZyAGezzoEy9KTUFmqfz/QPYHAAD//wMAUEsBAi0AFAAGAAgAAAAh&#10;ALaDOJL+AAAA4QEAABMAAAAAAAAAAAAAAAAAAAAAAFtDb250ZW50X1R5cGVzXS54bWxQSwECLQAU&#10;AAYACAAAACEAOP0h/9YAAACUAQAACwAAAAAAAAAAAAAAAAAvAQAAX3JlbHMvLnJlbHNQSwECLQAU&#10;AAYACAAAACEAujGlAOYDAABeCQAADgAAAAAAAAAAAAAAAAAuAgAAZHJzL2Uyb0RvYy54bWxQSwEC&#10;LQAUAAYACAAAACEAbCsvld0AAAAIAQAADwAAAAAAAAAAAAAAAABABgAAZHJzL2Rvd25yZXYueG1s&#10;UEsFBgAAAAAEAAQA8wAAAEoHAAAAAA==&#10;" path="m80411,c18996,125673,-42419,251346,39468,354842v81887,103496,307074,184813,532262,266131e" filled="f" strokecolor="black [3213]">
                <v:stroke endarrow="block"/>
                <v:path arrowok="t" o:connecttype="custom" o:connectlocs="80411,0;39468,354842;571730,620973" o:connectangles="0,0,0"/>
              </v:shape>
            </w:pict>
          </mc:Fallback>
        </mc:AlternateContent>
      </w:r>
      <w:r w:rsidR="007A1E80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82628" wp14:editId="00EC7E83">
                <wp:simplePos x="0" y="0"/>
                <wp:positionH relativeFrom="column">
                  <wp:posOffset>3398293</wp:posOffset>
                </wp:positionH>
                <wp:positionV relativeFrom="paragraph">
                  <wp:posOffset>160135</wp:posOffset>
                </wp:positionV>
                <wp:extent cx="1668145" cy="1105468"/>
                <wp:effectExtent l="0" t="0" r="825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105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E80" w:rsidRDefault="007A1E80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C0782DF" wp14:editId="67345B7C">
                                  <wp:extent cx="1283854" cy="1003110"/>
                                  <wp:effectExtent l="0" t="0" r="0" b="698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739" cy="1004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267.6pt;margin-top:12.6pt;width:131.35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LDjgIAAJQFAAAOAAAAZHJzL2Uyb0RvYy54bWysVE1vGyEQvVfqf0Dcm/W6tptaWUeuo1SV&#10;oiRqUuWMWbBRgaGAvev++gzs+qNpLql62QXmzQzzeDMXl63RZCt8UGArWp4NKBGWQ63sqqI/Hq8/&#10;nFMSIrM102BFRXci0MvZ+3cXjZuKIaxB18ITDGLDtHEVXcfopkUR+FoYFs7ACYtGCd6wiFu/KmrP&#10;GoxudDEcDCZFA752HrgIAU+vOiOd5fhSCh7vpAwiEl1RvFvMX5+/y/QtZhdsuvLMrRXvr8H+4RaG&#10;KYtJD6GuWGRk49VfoYziHgLIeMbBFCCl4iLXgNWUgxfVPKyZE7kWJCe4A03h/4Xlt9t7T1Rd0cmQ&#10;EssMvtGjaCP5Ai3BI+SncWGKsAeHwNjiOb7z/jzgYSq7ld6kPxZE0I5M7w7spmg8OU0m5+VoTAlH&#10;W1kOxqPJeYpTHN2dD/GrAEPSoqIeny+zyrY3IXbQPSRlC6BVfa20zpskGbHQnmwZPraO+ZIY/A+U&#10;tqTBWj+OBzmwheTeRdY2hRFZNH26VHpXYl7FnRYJo+13IZG0XOkruRnnwh7yZ3RCSUz1Fscef7zV&#10;W5y7OtAjZwYbD85GWfC5+txlR8rqn3vKZIfHtzmpOy1ju2yzWg4KWEK9Q2F46ForOH6t8PFuWIj3&#10;zGMvoRZwPsQ7/EgNSD70K0rW4H+/dp7wKHG0UtJgb1Y0/NowLyjR3yyK/3M5GqVmzpvR+NMQN/7U&#10;sjy12I1ZACqixEnkeF4mfNT7pfRgnnCMzFNWNDHLMXdF4365iN3EwDHExXyeQdi+jsUb++B4Cp1Y&#10;TtJ8bJ+Yd71+I0r/FvZdzKYvZNxhk6eF+SaCVFnjieeO1Z5/bP3cJf2YSrPldJ9Rx2E6ewYAAP//&#10;AwBQSwMEFAAGAAgAAAAhANnTkafhAAAACgEAAA8AAABkcnMvZG93bnJldi54bWxMj01PhDAQhu8m&#10;/odmTLwYtwhZEaRsjPEj2ZuLH/HWpSMQ6ZTQLuC/d/akp8lknrzzvMVmsb2YcPSdIwVXqwgEUu1M&#10;R42C1+rx8gaED5qM7h2hgh/0sClPTwqdGzfTC0670AgOIZ9rBW0IQy6lr1u02q/cgMS3LzdaHXgd&#10;G2lGPXO47WUcRdfS6o74Q6sHvG+x/t4drILPi+Zj65entzlZJ8PD81Sl76ZS6vxsubsFEXAJfzAc&#10;9VkdSnbauwMZL3oF62QdM6ogPk4G0izNQOyZzLIEZFnI/xXKXwAAAP//AwBQSwECLQAUAAYACAAA&#10;ACEAtoM4kv4AAADhAQAAEwAAAAAAAAAAAAAAAAAAAAAAW0NvbnRlbnRfVHlwZXNdLnhtbFBLAQIt&#10;ABQABgAIAAAAIQA4/SH/1gAAAJQBAAALAAAAAAAAAAAAAAAAAC8BAABfcmVscy8ucmVsc1BLAQIt&#10;ABQABgAIAAAAIQArMILDjgIAAJQFAAAOAAAAAAAAAAAAAAAAAC4CAABkcnMvZTJvRG9jLnhtbFBL&#10;AQItABQABgAIAAAAIQDZ05Gn4QAAAAoBAAAPAAAAAAAAAAAAAAAAAOgEAABkcnMvZG93bnJldi54&#10;bWxQSwUGAAAAAAQABADzAAAA9gUAAAAA&#10;" fillcolor="white [3201]" stroked="f" strokeweight=".5pt">
                <v:textbox>
                  <w:txbxContent>
                    <w:p w:rsidR="007A1E80" w:rsidRDefault="007A1E80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0782DF" wp14:editId="67345B7C">
                            <wp:extent cx="1283854" cy="1003110"/>
                            <wp:effectExtent l="0" t="0" r="0" b="698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739" cy="1004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1E80" w:rsidRDefault="007A1E80" w:rsidP="005942E2">
      <w:pPr>
        <w:rPr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3E9255C7" wp14:editId="0EF18EEF">
            <wp:extent cx="1255594" cy="980173"/>
            <wp:effectExtent l="0" t="0" r="190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5715" cy="98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E80" w:rsidRDefault="007A1E80" w:rsidP="005942E2">
      <w:pPr>
        <w:rPr>
          <w:sz w:val="28"/>
          <w:szCs w:val="28"/>
        </w:rPr>
      </w:pPr>
    </w:p>
    <w:p w:rsidR="0077147C" w:rsidRDefault="0077147C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The sum of the areas of these strips gets closer and closer to the actual area under the curve. We can find this limit as follows: </w:t>
      </w:r>
    </w:p>
    <w:p w:rsidR="005942E2" w:rsidRDefault="0077147C" w:rsidP="005942E2">
      <w:pPr>
        <w:rPr>
          <w:sz w:val="28"/>
          <w:szCs w:val="28"/>
        </w:rPr>
      </w:pPr>
      <w:r>
        <w:rPr>
          <w:sz w:val="28"/>
          <w:szCs w:val="28"/>
        </w:rPr>
        <w:t>Consider one strip greatly enlarged for clarity</w:t>
      </w:r>
      <w:r w:rsidR="00DF4255">
        <w:rPr>
          <w:sz w:val="28"/>
          <w:szCs w:val="28"/>
        </w:rPr>
        <w:t>.</w:t>
      </w:r>
    </w:p>
    <w:p w:rsidR="00DF4255" w:rsidRDefault="00DF4255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We will neglect the curved </w:t>
      </w:r>
      <w:r w:rsidR="0047591C">
        <w:rPr>
          <w:sz w:val="28"/>
          <w:szCs w:val="28"/>
        </w:rPr>
        <w:t xml:space="preserve">triangular </w:t>
      </w:r>
      <w:r>
        <w:rPr>
          <w:sz w:val="28"/>
          <w:szCs w:val="28"/>
        </w:rPr>
        <w:t xml:space="preserve">bit on the top and treat the strip as a rectangle of height </w:t>
      </w:r>
      <w:r w:rsidRPr="00DF4255">
        <w:rPr>
          <w:b/>
          <w:i/>
          <w:sz w:val="28"/>
          <w:szCs w:val="28"/>
        </w:rPr>
        <w:t>f(x)</w:t>
      </w:r>
      <w:r>
        <w:rPr>
          <w:sz w:val="28"/>
          <w:szCs w:val="28"/>
        </w:rPr>
        <w:t xml:space="preserve"> and width </w:t>
      </w:r>
      <w:r w:rsidRPr="00DF4255">
        <w:rPr>
          <w:b/>
          <w:i/>
          <w:sz w:val="28"/>
          <w:szCs w:val="28"/>
        </w:rPr>
        <w:t>h</w:t>
      </w:r>
      <w:r>
        <w:rPr>
          <w:sz w:val="28"/>
          <w:szCs w:val="28"/>
        </w:rPr>
        <w:t>.</w:t>
      </w:r>
    </w:p>
    <w:p w:rsidR="005942E2" w:rsidRDefault="0077147C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0992249" wp14:editId="6DC53E22">
                <wp:simplePos x="0" y="0"/>
                <wp:positionH relativeFrom="column">
                  <wp:posOffset>3834765</wp:posOffset>
                </wp:positionH>
                <wp:positionV relativeFrom="paragraph">
                  <wp:posOffset>156845</wp:posOffset>
                </wp:positionV>
                <wp:extent cx="414655" cy="695960"/>
                <wp:effectExtent l="19050" t="19050" r="23495" b="2794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" cy="695960"/>
                          <a:chOff x="7167" y="4910"/>
                          <a:chExt cx="653" cy="1289"/>
                        </a:xfrm>
                      </wpg:grpSpPr>
                      <wps:wsp>
                        <wps:cNvPr id="33" name="Line 52"/>
                        <wps:cNvCnPr/>
                        <wps:spPr bwMode="auto">
                          <a:xfrm>
                            <a:off x="7167" y="5111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3"/>
                        <wps:cNvCnPr/>
                        <wps:spPr bwMode="auto">
                          <a:xfrm>
                            <a:off x="7167" y="6198"/>
                            <a:ext cx="65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4"/>
                        <wps:cNvCnPr/>
                        <wps:spPr bwMode="auto">
                          <a:xfrm flipV="1">
                            <a:off x="7796" y="4910"/>
                            <a:ext cx="16" cy="12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179" y="5131"/>
                            <a:ext cx="619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56"/>
                        <wps:cNvSpPr>
                          <a:spLocks/>
                        </wps:cNvSpPr>
                        <wps:spPr bwMode="auto">
                          <a:xfrm>
                            <a:off x="7179" y="4910"/>
                            <a:ext cx="641" cy="201"/>
                          </a:xfrm>
                          <a:custGeom>
                            <a:avLst/>
                            <a:gdLst>
                              <a:gd name="T0" fmla="*/ 641 w 641"/>
                              <a:gd name="T1" fmla="*/ 0 h 201"/>
                              <a:gd name="T2" fmla="*/ 390 w 641"/>
                              <a:gd name="T3" fmla="*/ 135 h 201"/>
                              <a:gd name="T4" fmla="*/ 0 w 641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1" h="201">
                                <a:moveTo>
                                  <a:pt x="641" y="0"/>
                                </a:moveTo>
                                <a:cubicBezTo>
                                  <a:pt x="569" y="51"/>
                                  <a:pt x="497" y="102"/>
                                  <a:pt x="390" y="135"/>
                                </a:cubicBezTo>
                                <a:cubicBezTo>
                                  <a:pt x="283" y="168"/>
                                  <a:pt x="65" y="190"/>
                                  <a:pt x="0" y="201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301.95pt;margin-top:12.35pt;width:32.65pt;height:54.8pt;z-index:251652096" coordorigin="7167,4910" coordsize="653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uB3wQAAPwSAAAOAAAAZHJzL2Uyb0RvYy54bWzsWF9v4zYMfx+w7yD4cUAvdmI7sdH0cEva&#10;YkC3Fbhu74otx8ZsyZOcpr3DvvtISnacrLfrOmAPXfPgSCJN8c9PFOnz9w9Nze6FNpWSSy9453tM&#10;yEzlldwuvV/urs4WHjMdlzmvlRRL71EY7/3Ft9+c79tUTFWp6lxoBkKkSfft0iu7rk0nE5OVouHm&#10;nWqFBGKhdMM7mOrtJNd8D9KbejL1/XiyVzpvtcqEMbC6tkTvguQXhci6n4vCiI7VSw906+ip6bnB&#10;5+TinKdbzduyypwa/AVaNLySsOkgas07zna6+ouopsq0Mqro3mWqmaiiqDJBNoA1gX9izbVWu5Zs&#10;2ab7bTu4CVx74qcXi81+ur/VrMqX3mzqMckbiBFty2AOztm32xR4rnX7sb3V1kIY3qjsNwPkySkd&#10;51vLzDb7H1UO8viuU+Sch0I3KALMZg8Ug8chBuKhYxkshkEYR5HHMiDFSZTELkZZCYHEt+ZBPPcY&#10;UMMkGGiX7u04mtlXg+kiQf0nPLW7kqZOMzQL4GYOHjX/zqMfS94KCpRBb/UeBV2sR28qKVjkHEos&#10;K3mryb0mNeDYr/pqsDoKgsCitvcYwBqdFfiLxZHFPG216a6FahgOll4NWlAc+P2N6axzehYMi1RX&#10;VV3DOk9ryfYgMvEjn94wqq5ypCLR6O1mVWt2z/FQ0c9tfMQG4JU5SSsFzy/duONVbccQmlqiPDAE&#10;9HEje2o+J35yubhchGfhNL48C/31+uzD1So8i6+CebSerVerdfAHqhaEaVnluZCoXX+Cg/B58XS5&#10;xJ694QwPfpgcSyc0gbL9PykNuLIhtKDaqPyRIkvrALH/CmvhMdZmGBFUDeD4YqzFQUKQohDR6RzO&#10;F5284XC9QW18aT2ZjF8R1CA7j9Na+E+hxoq6an+F9EKpxV0G83kSn6T1PsEFQKAMN51TCn2DXQqJ&#10;6X+X4QAFFnYfoJ6gG5dBoXCc5vASyR6kK1CYVKuSy60g7rvHFooRujwpObvMaNPkMy/heUIYjYLZ&#10;ySUMqdKC9CuJ0XSaV9uyWykpoThV2h6CtxvZlcKvKE1ClWrxeqWFwA6GRfEIrn09bcbFNN3XltLX&#10;Fc8oDR0qDwVxnznjMLCohOYCtx5lzmxna0M8MT36oH3JXSW2zZ3yd1BeFk0NTdF3Ewby2B6fKAy5&#10;eybYZmDyWcncfmMWaC8GllniPy0HKuaBKZhFT0uCUmdg+oIcuKIGFtDlIAc8MNjIS1sGU8pwdkPy&#10;YJAxsC1BC1tlsOdAJ0CJfdc7EbhcpnmKGSxFZirBYL+/ZwZjkJkSWc9s/51GGtLEafeqPQbd68ZG&#10;oeUdGkLqwhALd4p7ufQwDLjeqHtxp4ijQ3uIDtv2yepAz3abKvtefBpzR3Gf9dyGJCNMbBsW+HQp&#10;g69oGUJLFkH0HOKORR7P7DvTBcQd1AliV27a5RiiiKsgkeBmV634A6DHAsFx6A0C+uAW9OYI7EN1&#10;33c500U0j8hNR+3La+9yvmzsFf1c9EZsL26HmFbQfkLg4EMRDEqlP3lsDx9dlp75fce18Fj9g4Qe&#10;PAnCENg6moTRfAoTPaZsxhQuMxC19DoPTiEOV539srNrNd6xfYUpFVYMRUUtL6ZV26QBSnBCPRqM&#10;6BMLIcd9DsJvOOM58R8+Wl38CQAA//8DAFBLAwQUAAYACAAAACEAX8pDwuEAAAAKAQAADwAAAGRy&#10;cy9kb3ducmV2LnhtbEyPTUvDQBCG74L/YRnBm9181NjGbEop6qkUbIXibZpMk9Dsbshuk/TfO570&#10;OLwP7/tMtpp0KwbqXWONgnAWgCBT2LIxlYKvw/vTAoTzaEpsrSEFN3Kwyu/vMkxLO5pPGva+Elxi&#10;XIoKau+7VEpX1KTRzWxHhrOz7TV6PvtKlj2OXK5bGQVBIjU2hhdq7GhTU3HZX7WCjxHHdRy+DdvL&#10;eXP7PjzvjtuQlHp8mNavIDxN/g+GX31Wh5ydTvZqSidaBUkQLxlVEM1fQDCQJMsIxInJeB6DzDP5&#10;/4X8BwAA//8DAFBLAQItABQABgAIAAAAIQC2gziS/gAAAOEBAAATAAAAAAAAAAAAAAAAAAAAAABb&#10;Q29udGVudF9UeXBlc10ueG1sUEsBAi0AFAAGAAgAAAAhADj9If/WAAAAlAEAAAsAAAAAAAAAAAAA&#10;AAAALwEAAF9yZWxzLy5yZWxzUEsBAi0AFAAGAAgAAAAhAJuwW4HfBAAA/BIAAA4AAAAAAAAAAAAA&#10;AAAALgIAAGRycy9lMm9Eb2MueG1sUEsBAi0AFAAGAAgAAAAhAF/KQ8LhAAAACgEAAA8AAAAAAAAA&#10;AAAAAAAAOQcAAGRycy9kb3ducmV2LnhtbFBLBQYAAAAABAAEAPMAAABHCAAAAAA=&#10;">
                <v:line id="Line 52" o:spid="_x0000_s1027" style="position:absolute;visibility:visible;mso-wrap-style:square" from="7167,5111" to="7167,6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<v:line id="Line 53" o:spid="_x0000_s1028" style="position:absolute;visibility:visible;mso-wrap-style:square" from="7167,6198" to="7820,6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tODc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rTg3DAAAA2wAAAA8AAAAAAAAAAAAA&#10;AAAAoQIAAGRycy9kb3ducmV2LnhtbFBLBQYAAAAABAAEAPkAAACRAwAAAAA=&#10;" strokeweight="1.5pt"/>
                <v:line id="Line 54" o:spid="_x0000_s1029" style="position:absolute;flip:y;visibility:visible;mso-wrap-style:square" from="7796,4910" to="7812,6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jM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Yw+4D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n4YzDAAAA2wAAAA8AAAAAAAAAAAAA&#10;AAAAoQIAAGRycy9kb3ducmV2LnhtbFBLBQYAAAAABAAEAPkAAACRAwAAAAA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30" type="#_x0000_t32" style="position:absolute;left:7179;top:5131;width: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v:shape id="Freeform 56" o:spid="_x0000_s1031" style="position:absolute;left:7179;top:4910;width:641;height:201;visibility:visible;mso-wrap-style:square;v-text-anchor:top" coordsize="64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TAcMA&#10;AADbAAAADwAAAGRycy9kb3ducmV2LnhtbESPQWvCQBSE74X+h+UVvNWNCippNpIWBHusEcTbI/tM&#10;QrPvheyqyb/vFgo9DjPzDZPtRtepOw2+FTawmCegiCuxLdcGTuX+dQvKB2SLnTAZmMjDLn9+yjC1&#10;8uAvuh9DrSKEfYoGmhD6VGtfNeTQz6Unjt5VBochyqHWdsBHhLtOL5NkrR22HBca7Omjoer7eHMG&#10;6s17NV3K8/rTFgspplKu21KMmb2MxRuoQGP4D/+1D9bAagO/X+IP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NTAcMAAADbAAAADwAAAAAAAAAAAAAAAACYAgAAZHJzL2Rv&#10;d25yZXYueG1sUEsFBgAAAAAEAAQA9QAAAIgDAAAAAA==&#10;" path="m641,c569,51,497,102,390,135,283,168,65,190,,201e" filled="f" strokeweight="2.25pt">
                  <v:path arrowok="t" o:connecttype="custom" o:connectlocs="641,0;390,135;0,201" o:connectangles="0,0,0"/>
                </v:shape>
              </v:group>
            </w:pict>
          </mc:Fallback>
        </mc:AlternateContent>
      </w:r>
      <w:r w:rsidR="005942E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145415</wp:posOffset>
                </wp:positionV>
                <wp:extent cx="90805" cy="1276350"/>
                <wp:effectExtent l="15875" t="21590" r="17145" b="16510"/>
                <wp:wrapNone/>
                <wp:docPr id="31" name="Left Brac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76350"/>
                        </a:xfrm>
                        <a:prstGeom prst="leftBrace">
                          <a:avLst>
                            <a:gd name="adj1" fmla="val 117133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1" o:spid="_x0000_s1026" type="#_x0000_t87" style="position:absolute;margin-left:-7.75pt;margin-top:11.45pt;width:7.1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kPhwIAADEFAAAOAAAAZHJzL2Uyb0RvYy54bWysVNuO2yAQfa/Uf0C8Z32Jc7PWWW3jpKq0&#10;bVfa9gMI4JgWgwskzrbqv3fATpp0X6qqPGBgxmfmDGe4vTs2Eh24sUKrAic3MUZcUc2E2hX486fN&#10;aI6RdUQxIrXiBX7mFt8tX7+67dqcp7rWknGDAETZvGsLXDvX5lFkac0bYm90yxUYK20a4mBrdhEz&#10;pAP0RkZpHE+jThvWGk25tXBa9ka8DPhVxan7WFWWOyQLDLm5MJswb/0cLW9JvjOkrQUd0iD/kEVD&#10;hIKgZ6iSOIL2RryAagQ12urK3VDdRLqqBOWBA7BJ4j/YPNWk5YELFMe25zLZ/wdLPxweDRKswOME&#10;I0UauKMHXjn0xhDKERxChbrW5uD41D4az9G2D5p+tWCIrix+Y8EHbbv3mgEQ2TsdqnKsTOP/BL7o&#10;GIr/fC4+PzpE4XARz+MJRhQsSTqbjifhciKSn35ujXVvuW6QXxRYQpYhyRCBHB6sCxfABhaEfQFG&#10;VSPhPg9EoiSZJePxcOEXTuml0ySG4X0g7gAJq1Nkj6/0RkgZZCMV6gqcziezScjBaimYt4Yimd12&#10;JQ2C0EA1jAH3ys3ovWIBreaErYe1I0L2a4gulceDMg0MfcGCtH4s4sV6vp5noyydrkdZXJaj+80q&#10;G003yWxSjsvVqkx++tSSLK8FY1z57E4yT7K/k9HQcL1Az0K/YmEvyW7CeEk2uk4j1Bi4nL6BXRCU&#10;11Avuq1mz6Ano/u+hXcGFrU23zHqoGcLbL/tieEYyXcKmmKRZJlv8rDJJrMUNubSsr20EEUBqsAO&#10;o365cv3DsG+N2NUQKQnXqvQ96LgS7iT4PqtB/dCXgcHwhvjGv9wHr98v3fIXAAAA//8DAFBLAwQU&#10;AAYACAAAACEAIQm5dt4AAAAJAQAADwAAAGRycy9kb3ducmV2LnhtbEyPwW7CMBBE75X4B2uReguO&#10;g2ghxEFVJXqCSqE9cDTxNokaryPbQPh7zKk9jvZp5m2xGU3PLuh8Z0mCmKXAkGqrO2okfH9tkyUw&#10;HxRp1VtCCTf0sCknT4XKtb1ShZdDaFgsIZ8rCW0IQ865r1s0ys/sgBRvP9YZFWJ0DddOXWO56XmW&#10;pi/cqI7iQqsGfG+x/j2cjYRx91rdho9qu3PCHJ3Yfx7NHKV8no5va2ABx/AHw0M/qkMZnU72TNqz&#10;XkIiFouISsiyFbAIJCIDdnrk+Qp4WfD/H5R3AAAA//8DAFBLAQItABQABgAIAAAAIQC2gziS/gAA&#10;AOEBAAATAAAAAAAAAAAAAAAAAAAAAABbQ29udGVudF9UeXBlc10ueG1sUEsBAi0AFAAGAAgAAAAh&#10;ADj9If/WAAAAlAEAAAsAAAAAAAAAAAAAAAAALwEAAF9yZWxzLy5yZWxzUEsBAi0AFAAGAAgAAAAh&#10;AGhJeQ+HAgAAMQUAAA4AAAAAAAAAAAAAAAAALgIAAGRycy9lMm9Eb2MueG1sUEsBAi0AFAAGAAgA&#10;AAAhACEJuXbeAAAACQEAAA8AAAAAAAAAAAAAAAAA4QQAAGRycy9kb3ducmV2LnhtbFBLBQYAAAAA&#10;BAAEAPMAAADsBQAAAAA=&#10;" strokeweight="2.25pt"/>
            </w:pict>
          </mc:Fallback>
        </mc:AlternateContent>
      </w:r>
      <w:r w:rsidR="005942E2">
        <w:rPr>
          <w:sz w:val="28"/>
          <w:szCs w:val="28"/>
        </w:rPr>
        <w:t xml:space="preserve">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Area of 1 strip ≈ </w:t>
      </w:r>
      <w:r>
        <w:rPr>
          <w:b/>
          <w:i/>
          <w:sz w:val="28"/>
          <w:szCs w:val="28"/>
        </w:rPr>
        <w:t xml:space="preserve">f(x) × h                                       </w:t>
      </w:r>
    </w:p>
    <w:p w:rsidR="005942E2" w:rsidRDefault="0077147C" w:rsidP="005942E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f(</w:t>
      </w:r>
      <w:proofErr w:type="gramEnd"/>
      <w:r>
        <w:rPr>
          <w:b/>
          <w:i/>
          <w:sz w:val="28"/>
          <w:szCs w:val="28"/>
        </w:rPr>
        <w:t>x)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Area of all strips ≈ ∑ </w:t>
      </w:r>
      <w:r>
        <w:rPr>
          <w:b/>
          <w:i/>
          <w:sz w:val="28"/>
          <w:szCs w:val="28"/>
        </w:rPr>
        <w:t>f(x)</w:t>
      </w:r>
      <w:r w:rsidR="00E7334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× h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h</w:t>
      </w:r>
      <w:proofErr w:type="gramEnd"/>
    </w:p>
    <w:p w:rsidR="005942E2" w:rsidRDefault="005942E2" w:rsidP="005942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Actual area under the curve = </w:t>
      </w:r>
      <w:proofErr w:type="spellStart"/>
      <w:r w:rsidRPr="00E301D1">
        <w:rPr>
          <w:b/>
          <w:i/>
          <w:sz w:val="36"/>
          <w:szCs w:val="36"/>
        </w:rPr>
        <w:t>lim</w:t>
      </w:r>
      <w:proofErr w:type="spellEnd"/>
      <w:r w:rsidRPr="00E301D1">
        <w:rPr>
          <w:b/>
          <w:i/>
          <w:sz w:val="36"/>
          <w:szCs w:val="36"/>
        </w:rPr>
        <w:t xml:space="preserve"> ∑ f(x</w:t>
      </w:r>
      <w:proofErr w:type="gramStart"/>
      <w:r w:rsidRPr="00E301D1">
        <w:rPr>
          <w:b/>
          <w:i/>
          <w:sz w:val="36"/>
          <w:szCs w:val="36"/>
        </w:rPr>
        <w:t>)×</w:t>
      </w:r>
      <w:proofErr w:type="gramEnd"/>
      <w:r w:rsidRPr="00E301D1">
        <w:rPr>
          <w:b/>
          <w:i/>
          <w:sz w:val="36"/>
          <w:szCs w:val="36"/>
        </w:rPr>
        <w:t>h</w:t>
      </w:r>
      <w:r>
        <w:rPr>
          <w:sz w:val="28"/>
          <w:szCs w:val="28"/>
        </w:rPr>
        <w:t xml:space="preserve"> which is written as   </w:t>
      </w:r>
      <w:r>
        <w:rPr>
          <w:b/>
          <w:sz w:val="40"/>
          <w:szCs w:val="40"/>
        </w:rPr>
        <w:sym w:font="Symbol" w:char="F0F2"/>
      </w:r>
      <w:r>
        <w:rPr>
          <w:b/>
          <w:sz w:val="40"/>
          <w:szCs w:val="40"/>
        </w:rPr>
        <w:t xml:space="preserve"> </w:t>
      </w:r>
      <w:r w:rsidRPr="00E301D1">
        <w:rPr>
          <w:b/>
          <w:i/>
          <w:sz w:val="36"/>
          <w:szCs w:val="36"/>
        </w:rPr>
        <w:t>f(x) dx</w:t>
      </w:r>
    </w:p>
    <w:p w:rsidR="005942E2" w:rsidRDefault="0047591C" w:rsidP="005942E2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-102358</wp:posOffset>
                </wp:positionH>
                <wp:positionV relativeFrom="paragraph">
                  <wp:posOffset>148836</wp:posOffset>
                </wp:positionV>
                <wp:extent cx="5848065" cy="880281"/>
                <wp:effectExtent l="0" t="0" r="19685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5" cy="8802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-8.05pt;margin-top:11.7pt;width:460.5pt;height:69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i4ewIAAEYFAAAOAAAAZHJzL2Uyb0RvYy54bWysVMFu2zAMvQ/YPwi6r3aypMuCOkXQosOA&#10;oivaDj2rshQbkESNUuJkXz9KdtyiLXYYloMiieQj+fyos/O9NWynMLTgKj45KTlTTkLduk3Ffz5c&#10;fVpwFqJwtTDgVMUPKvDz1ccPZ51fqik0YGqFjEBcWHa+4k2MflkUQTbKinACXjkyakArIh1xU9Qo&#10;OkK3ppiW5WnRAdYeQaoQ6PayN/JVxtdayfhD66AiMxWn2mJeMa9PaS1WZ2K5QeGbVg5liH+oworW&#10;UdIR6lJEwbbYvoGyrUQIoOOJBFuA1q1UuQfqZlK+6ua+EV7lXoic4Eeawv+DlTe7W2RtXfHpZ86c&#10;sPSN7og14TZGMbojgjofluR3729xOAXapm73Gm36pz7YPpN6GElV+8gkXc4Xs0V5OudMkm2xKKeL&#10;SQItnqM9hvhNgWVpU3Gk9JlLsbsOsXc9uqRkDq5aY9J9KqwvJe/iwajkYNyd0tQTJZ9moKwmdWGQ&#10;7QTpQEipXJz0pkbUqr+el/QbShsjcqEZMCFrSjxiDwBJqW+x+7IH/xSqshjH4PJvhfXBY0TODC6O&#10;wbZ1gO8BGOpqyNz7H0nqqUksPUF9oC+O0I9C8PKqJdqvRYi3Akn7NCU0z/EHLdpAV3EYdpw1gL/f&#10;u0/+JEmyctbRLFU8/NoKVJyZ747E+nUym6Xhy4fZ/MuUDvjS8vTS4rb2AugzTejl8DJvk380x61G&#10;sI809uuUlUzCScpdcRnxeLiI/YzTwyHVep3daOC8iNfu3ssEnlhNsnrYPwr0g/YiqfYGjnMnlq8k&#10;2PumSAfrbQTdZn0+8zrwTcOahTM8LOk1eHnOXs/P3+oPAAAA//8DAFBLAwQUAAYACAAAACEAyF/g&#10;yeEAAAAKAQAADwAAAGRycy9kb3ducmV2LnhtbEyPy07DMBBF90j8gzVI7Fo7oYpoiFOVSqx4SGla&#10;JHauPSSBeBzFbhv4eswKlqN7dO+ZYjXZnp1w9J0jCclcAEPSznTUSNjVD7NbYD4oMqp3hBK+0MOq&#10;vLwoVG7cmSo8bUPDYgn5XEloQxhyzr1u0So/dwNSzN7daFWI59hwM6pzLLc9T4XIuFUdxYVWDbhp&#10;UX9uj1YC7l8/qu+3R/3ypNeuok2o7+tnKa+vpvUdsIBT+IPhVz+qQxmdDu5IxrNewizJkohKSG8W&#10;wCKwFIslsEMks1QALwv+/4XyBwAA//8DAFBLAQItABQABgAIAAAAIQC2gziS/gAAAOEBAAATAAAA&#10;AAAAAAAAAAAAAAAAAABbQ29udGVudF9UeXBlc10ueG1sUEsBAi0AFAAGAAgAAAAhADj9If/WAAAA&#10;lAEAAAsAAAAAAAAAAAAAAAAALwEAAF9yZWxzLy5yZWxzUEsBAi0AFAAGAAgAAAAhAOXt6Lh7AgAA&#10;RgUAAA4AAAAAAAAAAAAAAAAALgIAAGRycy9lMm9Eb2MueG1sUEsBAi0AFAAGAAgAAAAhAMhf4Mnh&#10;AAAACgEAAA8AAAAAAAAAAAAAAAAA1QQAAGRycy9kb3ducmV2LnhtbFBLBQYAAAAABAAEAPMAAADj&#10;BQAAAAA=&#10;" filled="f" strokecolor="#243f60 [1604]" strokeweight="2pt"/>
            </w:pict>
          </mc:Fallback>
        </mc:AlternateContent>
      </w:r>
      <w:r w:rsidR="005942E2">
        <w:rPr>
          <w:sz w:val="28"/>
          <w:szCs w:val="28"/>
        </w:rPr>
        <w:t xml:space="preserve">                                                 </w:t>
      </w:r>
      <w:r w:rsidR="005942E2">
        <w:rPr>
          <w:sz w:val="28"/>
          <w:szCs w:val="28"/>
          <w:vertAlign w:val="superscript"/>
        </w:rPr>
        <w:t>h→0</w:t>
      </w:r>
    </w:p>
    <w:p w:rsidR="0077147C" w:rsidRDefault="0077147C" w:rsidP="005942E2">
      <w:pPr>
        <w:rPr>
          <w:b/>
          <w:sz w:val="28"/>
          <w:szCs w:val="28"/>
        </w:rPr>
      </w:pPr>
      <w:r w:rsidRPr="00085B16">
        <w:rPr>
          <w:sz w:val="28"/>
          <w:szCs w:val="28"/>
        </w:rPr>
        <w:t>NB At this stage the sign</w:t>
      </w:r>
      <w:r>
        <w:rPr>
          <w:b/>
          <w:sz w:val="28"/>
          <w:szCs w:val="28"/>
        </w:rPr>
        <w:t xml:space="preserve">   </w:t>
      </w:r>
      <w:r>
        <w:rPr>
          <w:b/>
          <w:sz w:val="40"/>
          <w:szCs w:val="40"/>
        </w:rPr>
        <w:sym w:font="Symbol" w:char="F0F2"/>
      </w:r>
      <w:r>
        <w:rPr>
          <w:b/>
          <w:sz w:val="40"/>
          <w:szCs w:val="40"/>
        </w:rPr>
        <w:t xml:space="preserve">  </w:t>
      </w:r>
      <w:r w:rsidRPr="00085B16">
        <w:rPr>
          <w:sz w:val="28"/>
          <w:szCs w:val="28"/>
        </w:rPr>
        <w:t>only means</w:t>
      </w:r>
      <w:r>
        <w:rPr>
          <w:b/>
          <w:sz w:val="28"/>
          <w:szCs w:val="28"/>
        </w:rPr>
        <w:t xml:space="preserve"> the limit of the sum of the strips.</w:t>
      </w:r>
    </w:p>
    <w:p w:rsidR="0077147C" w:rsidRPr="0077147C" w:rsidRDefault="0077147C" w:rsidP="005942E2">
      <w:pPr>
        <w:rPr>
          <w:b/>
          <w:sz w:val="28"/>
          <w:szCs w:val="28"/>
        </w:rPr>
      </w:pPr>
      <w:r w:rsidRPr="00085B16">
        <w:rPr>
          <w:sz w:val="28"/>
          <w:szCs w:val="28"/>
        </w:rPr>
        <w:t>There is no indication yet that</w:t>
      </w: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sym w:font="Symbol" w:char="F0F2"/>
      </w:r>
      <w:r>
        <w:rPr>
          <w:b/>
          <w:sz w:val="40"/>
          <w:szCs w:val="40"/>
        </w:rPr>
        <w:t xml:space="preserve"> </w:t>
      </w:r>
      <w:r w:rsidRPr="00085B16">
        <w:rPr>
          <w:sz w:val="28"/>
          <w:szCs w:val="28"/>
        </w:rPr>
        <w:t>has anything to do with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antidifferentiation</w:t>
      </w:r>
      <w:proofErr w:type="spellEnd"/>
      <w:r>
        <w:rPr>
          <w:b/>
          <w:sz w:val="28"/>
          <w:szCs w:val="28"/>
        </w:rPr>
        <w:t>.</w:t>
      </w:r>
    </w:p>
    <w:p w:rsidR="0077147C" w:rsidRDefault="0077147C" w:rsidP="005942E2">
      <w:pPr>
        <w:rPr>
          <w:b/>
          <w:sz w:val="28"/>
          <w:szCs w:val="28"/>
        </w:rPr>
      </w:pPr>
    </w:p>
    <w:p w:rsidR="0077147C" w:rsidRDefault="0077147C" w:rsidP="005942E2">
      <w:pPr>
        <w:rPr>
          <w:b/>
          <w:sz w:val="28"/>
          <w:szCs w:val="28"/>
        </w:rPr>
      </w:pPr>
    </w:p>
    <w:p w:rsidR="005942E2" w:rsidRDefault="005942E2" w:rsidP="005942E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Suppose there </w:t>
      </w:r>
      <w:proofErr w:type="gramStart"/>
      <w:r>
        <w:rPr>
          <w:b/>
          <w:sz w:val="28"/>
          <w:szCs w:val="28"/>
        </w:rPr>
        <w:t>exists</w:t>
      </w:r>
      <w:proofErr w:type="gramEnd"/>
      <w:r>
        <w:rPr>
          <w:b/>
          <w:sz w:val="28"/>
          <w:szCs w:val="28"/>
        </w:rPr>
        <w:t xml:space="preserve"> a </w:t>
      </w:r>
      <w:r w:rsidR="00085B16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formula</w:t>
      </w:r>
      <w:r w:rsidR="00085B16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or expression, in terms of </w:t>
      </w:r>
      <w:r>
        <w:rPr>
          <w:b/>
          <w:i/>
          <w:sz w:val="28"/>
          <w:szCs w:val="28"/>
        </w:rPr>
        <w:t>x</w:t>
      </w:r>
      <w:r>
        <w:rPr>
          <w:b/>
          <w:sz w:val="28"/>
          <w:szCs w:val="28"/>
        </w:rPr>
        <w:t>, to find the area</w:t>
      </w:r>
      <w:r>
        <w:rPr>
          <w:sz w:val="28"/>
          <w:szCs w:val="28"/>
        </w:rPr>
        <w:t>. (</w:t>
      </w:r>
      <w:proofErr w:type="gramStart"/>
      <w:r>
        <w:rPr>
          <w:sz w:val="28"/>
          <w:szCs w:val="28"/>
        </w:rPr>
        <w:t>just</w:t>
      </w:r>
      <w:proofErr w:type="gramEnd"/>
      <w:r>
        <w:rPr>
          <w:sz w:val="28"/>
          <w:szCs w:val="28"/>
        </w:rPr>
        <w:t xml:space="preserve"> like there is a formula to find the area of a circle = πr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.)</w:t>
      </w:r>
    </w:p>
    <w:p w:rsidR="00085B16" w:rsidRDefault="00085B16" w:rsidP="005942E2">
      <w:pPr>
        <w:rPr>
          <w:b/>
          <w:sz w:val="28"/>
          <w:szCs w:val="28"/>
        </w:rPr>
      </w:pPr>
    </w:p>
    <w:p w:rsidR="005942E2" w:rsidRDefault="005942E2" w:rsidP="005942E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We will call this formula or function </w:t>
      </w:r>
      <w:proofErr w:type="gramStart"/>
      <w:r w:rsidRPr="00E301D1">
        <w:rPr>
          <w:b/>
          <w:i/>
          <w:sz w:val="32"/>
          <w:szCs w:val="32"/>
        </w:rPr>
        <w:t>A(</w:t>
      </w:r>
      <w:proofErr w:type="gramEnd"/>
      <w:r w:rsidRPr="00E301D1">
        <w:rPr>
          <w:b/>
          <w:i/>
          <w:sz w:val="32"/>
          <w:szCs w:val="32"/>
        </w:rPr>
        <w:t>x).</w:t>
      </w:r>
    </w:p>
    <w:p w:rsidR="005942E2" w:rsidRDefault="005942E2" w:rsidP="00594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It is most helpful to think of this in the following way:</w:t>
      </w:r>
    </w:p>
    <w:p w:rsidR="005942E2" w:rsidRPr="005942E2" w:rsidRDefault="005942E2" w:rsidP="005942E2">
      <w:pPr>
        <w:tabs>
          <w:tab w:val="left" w:pos="7165"/>
        </w:tabs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ab/>
      </w:r>
      <w:r w:rsidRPr="005942E2">
        <w:rPr>
          <w:b/>
          <w:i/>
          <w:sz w:val="30"/>
          <w:szCs w:val="30"/>
        </w:rPr>
        <w:t xml:space="preserve"> </w:t>
      </w:r>
    </w:p>
    <w:p w:rsidR="005942E2" w:rsidRDefault="00085B16" w:rsidP="005942E2">
      <w:pPr>
        <w:rPr>
          <w:b/>
          <w:i/>
          <w:sz w:val="28"/>
          <w:szCs w:val="28"/>
          <w:vertAlign w:val="superscript"/>
        </w:rPr>
      </w:pPr>
      <w:r>
        <w:rPr>
          <w:b/>
          <w:i/>
          <w:noProof/>
          <w:color w:val="FF0000"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3910084</wp:posOffset>
                </wp:positionH>
                <wp:positionV relativeFrom="paragraph">
                  <wp:posOffset>-2132</wp:posOffset>
                </wp:positionV>
                <wp:extent cx="1460310" cy="1317008"/>
                <wp:effectExtent l="0" t="0" r="6985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310" cy="131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16" w:rsidRDefault="00085B16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0FB856B" wp14:editId="1C3A2121">
                                  <wp:extent cx="1270635" cy="1008946"/>
                                  <wp:effectExtent l="0" t="0" r="5715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635" cy="1008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B16" w:rsidRDefault="00085B16">
                            <w:r>
                              <w:t xml:space="preserve"> 0             </w:t>
                            </w:r>
                            <w:r w:rsidRPr="00085B16">
                              <w:rPr>
                                <w:b/>
                                <w:i/>
                              </w:rPr>
                              <w:t>x</w:t>
                            </w:r>
                            <w:r w:rsidRPr="00085B16">
                              <w:rPr>
                                <w:b/>
                                <w:i/>
                                <w:vertAlign w:val="subscript"/>
                              </w:rPr>
                              <w:t>1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307.9pt;margin-top:-.15pt;width:115pt;height:103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aIjgIAAJQFAAAOAAAAZHJzL2Uyb0RvYy54bWysVN9P2zAQfp+0/8Hy+0hSCmMVKepATJMQ&#10;oMHEs+vY1Jrt82y3SffX7+wkbcd4YdpLcvZ9d+f77sf5RWc02QgfFNiaVkclJcJyaJR9run3x+sP&#10;Z5SEyGzDNFhR060I9GL+/t1562ZiAivQjfAEndgwa11NVzG6WVEEvhKGhSNwwqJSgjcs4tE/F41n&#10;LXo3upiU5WnRgm+cBy5CwNurXknn2b+Ugsc7KYOIRNcU3xbz1+fvMn2L+TmbPXvmVooPz2D/8ArD&#10;lMWgO1dXLDKy9uovV0ZxDwFkPOJgCpBScZFzwGyq8kU2DyvmRM4FyQluR1P4f2757ebeE9XU9PSE&#10;EssM1uhRdJF8ho7gFfLTujBD2INDYOzwHus83ge8TGl30pv0x4QI6pHp7Y7d5I0no+lpeVyhiqOu&#10;Oq4+luVZ8lPszZ0P8YsAQ5JQU4/ly6yyzU2IPXSEpGgBtGquldb5kFpGXGpPNgyLrWN+JDr/A6Ut&#10;aTHX45MyO7aQzHvP2iY3IjfNEC6l3qeYpbjVImG0/SYkkpYzfSU241zYXfyMTiiJod5iOOD3r3qL&#10;cZ8HWuTIYOPO2CgLPmefp2xPWfNjpEz2eKzNQd5JjN2yy90yGTtgCc0WG8NDP1rB8WuFxbthId4z&#10;j7OEBcf9EO/wIzUg+TBIlKzA/3rtPuGxxVFLSYuzWdPwc828oER/tdj8n6rpNA1zPkxPPk7w4A81&#10;y0ONXZtLwI6ocBM5nsWEj3oUpQfzhGtkkaKiilmOsWsaR/Ey9hsD1xAXi0UG4fg6Fm/sg+PJdWI5&#10;teZj98S8G/o3YuvfwjjFbPaijXtssrSwWEeQKvd44rlndeAfRz9PybCm0m45PGfUfpnOfwMAAP//&#10;AwBQSwMEFAAGAAgAAAAhAHNDQyDgAAAACQEAAA8AAABkcnMvZG93bnJldi54bWxMj0tPwzAQhO9I&#10;/Adrkbig1klDHwrZVAjxkLjRQCtubrwkEfE6it0k/HvcExxHM5r5JttOphUD9a6xjBDPIxDEpdUN&#10;VwjvxdNsA8J5xVq1lgnhhxxs88uLTKXajvxGw85XIpSwSxVC7X2XSunKmoxyc9sRB+/L9kb5IPtK&#10;6l6Nody0chFFK2lUw2GhVh091FR+704G4fOmOry66fljTJZJ9/gyFOu9LhCvr6b7OxCeJv8XhjN+&#10;QIc8MB3tibUTLcIqXgZ0jzBLQAR/c3vWR4RFtI5B5pn8/yD/BQAA//8DAFBLAQItABQABgAIAAAA&#10;IQC2gziS/gAAAOEBAAATAAAAAAAAAAAAAAAAAAAAAABbQ29udGVudF9UeXBlc10ueG1sUEsBAi0A&#10;FAAGAAgAAAAhADj9If/WAAAAlAEAAAsAAAAAAAAAAAAAAAAALwEAAF9yZWxzLy5yZWxzUEsBAi0A&#10;FAAGAAgAAAAhAJ6I9oiOAgAAlAUAAA4AAAAAAAAAAAAAAAAALgIAAGRycy9lMm9Eb2MueG1sUEsB&#10;Ai0AFAAGAAgAAAAhAHNDQyDgAAAACQEAAA8AAAAAAAAAAAAAAAAA6AQAAGRycy9kb3ducmV2Lnht&#10;bFBLBQYAAAAABAAEAPMAAAD1BQAAAAA=&#10;" fillcolor="white [3201]" stroked="f" strokeweight=".5pt">
                <v:textbox>
                  <w:txbxContent>
                    <w:p w:rsidR="00085B16" w:rsidRDefault="00085B1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0FB856B" wp14:editId="1C3A2121">
                            <wp:extent cx="1270635" cy="1008946"/>
                            <wp:effectExtent l="0" t="0" r="5715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635" cy="1008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B16" w:rsidRDefault="00085B16">
                      <w:r>
                        <w:t xml:space="preserve"> 0             </w:t>
                      </w:r>
                      <w:r w:rsidRPr="00085B16">
                        <w:rPr>
                          <w:b/>
                          <w:i/>
                        </w:rPr>
                        <w:t>x</w:t>
                      </w:r>
                      <w:r w:rsidRPr="00085B16">
                        <w:rPr>
                          <w:b/>
                          <w:i/>
                          <w:vertAlign w:val="subscript"/>
                        </w:rPr>
                        <w:t>1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42E2" w:rsidRPr="005942E2">
        <w:rPr>
          <w:b/>
          <w:i/>
          <w:color w:val="FF0000"/>
          <w:sz w:val="32"/>
          <w:szCs w:val="32"/>
        </w:rPr>
        <w:t>A(x</w:t>
      </w:r>
      <w:r w:rsidR="005942E2" w:rsidRPr="005942E2">
        <w:rPr>
          <w:b/>
          <w:i/>
          <w:color w:val="FF0000"/>
          <w:sz w:val="32"/>
          <w:szCs w:val="32"/>
          <w:vertAlign w:val="subscript"/>
        </w:rPr>
        <w:t>1</w:t>
      </w:r>
      <w:r w:rsidR="005942E2" w:rsidRPr="005942E2">
        <w:rPr>
          <w:b/>
          <w:i/>
          <w:color w:val="FF0000"/>
          <w:sz w:val="32"/>
          <w:szCs w:val="32"/>
        </w:rPr>
        <w:t>)</w:t>
      </w:r>
      <w:r w:rsidR="005942E2" w:rsidRPr="005942E2">
        <w:rPr>
          <w:color w:val="FF0000"/>
          <w:sz w:val="28"/>
          <w:szCs w:val="28"/>
        </w:rPr>
        <w:t xml:space="preserve"> </w:t>
      </w:r>
      <w:r w:rsidR="005942E2">
        <w:rPr>
          <w:sz w:val="28"/>
          <w:szCs w:val="28"/>
        </w:rPr>
        <w:t xml:space="preserve">= area under the curve from </w:t>
      </w:r>
      <w:r w:rsidR="005942E2">
        <w:rPr>
          <w:b/>
          <w:i/>
          <w:sz w:val="28"/>
          <w:szCs w:val="28"/>
        </w:rPr>
        <w:t>x = 0 to x = x</w:t>
      </w:r>
      <w:r w:rsidR="005942E2">
        <w:rPr>
          <w:b/>
          <w:i/>
          <w:sz w:val="28"/>
          <w:szCs w:val="28"/>
          <w:vertAlign w:val="subscript"/>
        </w:rPr>
        <w:t>1</w:t>
      </w:r>
      <w:r w:rsidR="005942E2">
        <w:rPr>
          <w:b/>
          <w:i/>
          <w:sz w:val="28"/>
          <w:szCs w:val="28"/>
        </w:rPr>
        <w:t xml:space="preserve">                   </w:t>
      </w:r>
    </w:p>
    <w:p w:rsidR="005942E2" w:rsidRDefault="00085B16" w:rsidP="005942E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07991" wp14:editId="10E4A192">
                <wp:simplePos x="0" y="0"/>
                <wp:positionH relativeFrom="column">
                  <wp:posOffset>4152265</wp:posOffset>
                </wp:positionH>
                <wp:positionV relativeFrom="paragraph">
                  <wp:posOffset>49530</wp:posOffset>
                </wp:positionV>
                <wp:extent cx="538480" cy="259080"/>
                <wp:effectExtent l="0" t="0" r="0" b="76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16" w:rsidRPr="00085B16" w:rsidRDefault="00085B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85B16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A(x</w:t>
                            </w:r>
                            <w:r w:rsidRPr="00085B16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vertAlign w:val="subscript"/>
                              </w:rPr>
                              <w:t>1</w:t>
                            </w:r>
                            <w:r w:rsidRPr="00085B16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326.95pt;margin-top:3.9pt;width:42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LmgAIAAGoFAAAOAAAAZHJzL2Uyb0RvYy54bWysVE1PGzEQvVfqf7B8L5uEhELEBqUgqkoI&#10;UKHi7HhtsqrX49pOsumv59mbDRHthaqX3fHM83g+3sz5RdsYtlY+1GRLPjwacKaspKq2zyX/8Xj9&#10;6ZSzEIWthCGrSr5VgV/MPn4437ipGtGSTKU8gxMbphtX8mWMbloUQS5VI8IROWVh1OQbEXH0z0Xl&#10;xQbeG1OMBoOTYkO+cp6kCgHaq87IZ9m/1krGO62DisyUHLHF/PX5u0jfYnYups9euGUtd2GIf4ii&#10;EbXFo3tXVyIKtvL1H66aWnoKpOORpKYgrWupcg7IZjh4k83DUjiVc0FxgtuXKfw/t/J2fe9ZXZX8&#10;5IQzKxr06FG1kX2hlkGF+mxcmAL24ACMLfToc68PUKa0W+2b9EdCDHZUeruvbvImoZwcn45PYZEw&#10;jSZnA8jwXrxedj7Er4oaloSSezQv11Ssb0LsoD0kvWXpujYmN9BYtkEGx5NBvrC3wLmxCasyFXZu&#10;UkJd4FmKW6MSxtjvSqMUOf6kyCRUl8aztQB9hJTKxpx69gt0QmkE8Z6LO/xrVO+53OXRv0w27i83&#10;tSWfs38TdvWzD1l3eNT8IO8kxnbRZg4c931dULVFuz11AxOcvK7RlBsR4r3wmBD0EVMf7/DRhlB8&#10;2kmcLcn//ps+4UFcWDnbYOJKHn6thFecmW8WlD4bjsdpRPNhPPk8wsEfWhaHFrtqLgldGWK/OJnF&#10;hI+mF7Wn5gnLYZ5ehUlYibdLHnvxMnZ7AMtFqvk8gzCUTsQb++Bkcp2alCj32D4J73a8jCD0LfWz&#10;KaZv6Nlh001L81UkXWfupjp3Vd3VHwOd2b9bPmljHJ4z6nVFzl4AAAD//wMAUEsDBBQABgAIAAAA&#10;IQB/AYcx4AAAAAgBAAAPAAAAZHJzL2Rvd25yZXYueG1sTI9BT4NAFITvJv6HzTPxZhdbC4g8moak&#10;MTH20NqLtwe7BSK7i+y2RX+9z5MeJzOZ+SZfTaYXZz36zlmE+1kEQtvaqc42CIe3zV0Kwgeyinpn&#10;NcKX9rAqrq9yypS72J0+70MjuMT6jBDaEIZMSl+32pCfuUFb9o5uNBRYjo1UI1243PRyHkWxNNRZ&#10;Xmhp0GWr64/9ySC8lJst7aq5Sb/78vn1uB4+D+9LxNubaf0EIugp/IXhF5/RoWCmyp2s8qJHiJeL&#10;R44iJPyA/WSRJiAqhIc0Blnk8v+B4gcAAP//AwBQSwECLQAUAAYACAAAACEAtoM4kv4AAADhAQAA&#10;EwAAAAAAAAAAAAAAAAAAAAAAW0NvbnRlbnRfVHlwZXNdLnhtbFBLAQItABQABgAIAAAAIQA4/SH/&#10;1gAAAJQBAAALAAAAAAAAAAAAAAAAAC8BAABfcmVscy8ucmVsc1BLAQItABQABgAIAAAAIQC73tLm&#10;gAIAAGoFAAAOAAAAAAAAAAAAAAAAAC4CAABkcnMvZTJvRG9jLnhtbFBLAQItABQABgAIAAAAIQB/&#10;AYcx4AAAAAgBAAAPAAAAAAAAAAAAAAAAANoEAABkcnMvZG93bnJldi54bWxQSwUGAAAAAAQABADz&#10;AAAA5wUAAAAA&#10;" filled="f" stroked="f" strokeweight=".5pt">
                <v:textbox>
                  <w:txbxContent>
                    <w:p w:rsidR="00085B16" w:rsidRPr="00085B16" w:rsidRDefault="00085B16">
                      <w:pPr>
                        <w:rPr>
                          <w:sz w:val="22"/>
                          <w:szCs w:val="22"/>
                        </w:rPr>
                      </w:pPr>
                      <w:r w:rsidRPr="00085B16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A(x</w:t>
                      </w:r>
                      <w:r w:rsidRPr="00085B16">
                        <w:rPr>
                          <w:b/>
                          <w:i/>
                          <w:color w:val="FF0000"/>
                          <w:sz w:val="22"/>
                          <w:szCs w:val="22"/>
                          <w:vertAlign w:val="subscript"/>
                        </w:rPr>
                        <w:t>1</w:t>
                      </w:r>
                      <w:r w:rsidRPr="00085B16"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2E2" w:rsidRPr="005942E2" w:rsidRDefault="00085B16" w:rsidP="005942E2">
      <w:pPr>
        <w:rPr>
          <w:b/>
          <w:i/>
          <w:sz w:val="30"/>
          <w:szCs w:val="30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7151D" wp14:editId="4691C06B">
                <wp:simplePos x="0" y="0"/>
                <wp:positionH relativeFrom="column">
                  <wp:posOffset>4312693</wp:posOffset>
                </wp:positionH>
                <wp:positionV relativeFrom="paragraph">
                  <wp:posOffset>44213</wp:posOffset>
                </wp:positionV>
                <wp:extent cx="13647" cy="245660"/>
                <wp:effectExtent l="76200" t="0" r="62865" b="596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7" cy="24566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7" o:spid="_x0000_s1026" type="#_x0000_t32" style="position:absolute;margin-left:339.6pt;margin-top:3.5pt;width:1.05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Y+3AEAAAAEAAAOAAAAZHJzL2Uyb0RvYy54bWysU11v1DAQfEfiP1h+55IcJUXR5Sp0BV4Q&#10;nFr6A1zHvlj4S2tzSf49ayeXIqASQrw4cbwzOzPe7G5Go8lZQFDOtrTalJQIy12n7KmlD18/vHpL&#10;SYjMdkw7K1o6iUBv9i9f7AbfiK3rne4EECSxoRl8S/sYfVMUgffCsLBxXlg8lA4Mi7iFU9EBG5Dd&#10;6GJblnUxOOg8OC5CwK+38yHdZ34pBY9fpAwiEt1S1BbzCnl9TGux37HmBMz3ii8y2D+oMExZbLpS&#10;3bLIyHdQv1EZxcEFJ+OGO1M4KRUX2QO6qcpf3Nz3zIvsBcMJfo0p/D9a/vl8BKK6ltbXlFhm8I7u&#10;IzB16iN5B+AGcnDWYo4OCJZgXoMPDcIO9gjLLvgjJPOjBJOeaIuMOeNpzViMkXD8WL2ur7ATx5Pt&#10;1Zu6zldQPGE9hPhROEPSS0vDomUVUeWY2flTiNgdgRdAaqwtGbDF9rosc1lkSr+3HYmTR18s2UkO&#10;EKUtPpKTWXt+i5MWM8udkJhJUptp8jSKgwZyZjhH3bdqZcHKBJFK6xU0934WtNQmmMgT+rfAtTp3&#10;dDauQKOsgz9JjeNFqpzrL65nr8n2o+umfJM5DhyznM/yS6Q5/nmf4U8/7v4HAAAA//8DAFBLAwQU&#10;AAYACAAAACEADwwUhN4AAAAIAQAADwAAAGRycy9kb3ducmV2LnhtbEyPQU+DQBSE7yb+h80z8WLs&#10;UlSoyNIYa1Ov0h56fGWfgGV3Cbu09N/7POlxMpOZb/LlZDpxosG3ziqYzyIQZCunW1sr2G3X9wsQ&#10;PqDV2DlLCi7kYVlcX+WYaXe2n3QqQy24xPoMFTQh9JmUvmrIoJ+5nix7X24wGFgOtdQDnrncdDKO&#10;okQabC0vNNjTW0PVsRyNgnifyI+Lw/J7Nb7vN0e6W5sVKXV7M72+gAg0hb8w/OIzOhTMdHCj1V50&#10;CpL0OeaogpQvsZ8s5g8gDgoen1KQRS7/Hyh+AAAA//8DAFBLAQItABQABgAIAAAAIQC2gziS/gAA&#10;AOEBAAATAAAAAAAAAAAAAAAAAAAAAABbQ29udGVudF9UeXBlc10ueG1sUEsBAi0AFAAGAAgAAAAh&#10;ADj9If/WAAAAlAEAAAsAAAAAAAAAAAAAAAAALwEAAF9yZWxzLy5yZWxzUEsBAi0AFAAGAAgAAAAh&#10;AB3MBj7cAQAAAAQAAA4AAAAAAAAAAAAAAAAALgIAAGRycy9lMm9Eb2MueG1sUEsBAi0AFAAGAAgA&#10;AAAhAA8MFITeAAAACA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 w:rsidR="005942E2">
        <w:rPr>
          <w:b/>
          <w:i/>
          <w:sz w:val="28"/>
          <w:szCs w:val="28"/>
        </w:rPr>
        <w:t xml:space="preserve">                                                                                                          </w:t>
      </w:r>
    </w:p>
    <w:p w:rsidR="00085B16" w:rsidRDefault="00085B16" w:rsidP="005942E2">
      <w:pPr>
        <w:rPr>
          <w:b/>
          <w:i/>
          <w:color w:val="002060"/>
          <w:sz w:val="32"/>
          <w:szCs w:val="32"/>
        </w:rPr>
      </w:pPr>
    </w:p>
    <w:p w:rsidR="00085B16" w:rsidRDefault="00085B16" w:rsidP="005942E2">
      <w:pPr>
        <w:rPr>
          <w:b/>
          <w:i/>
          <w:color w:val="002060"/>
          <w:sz w:val="32"/>
          <w:szCs w:val="32"/>
        </w:rPr>
      </w:pPr>
    </w:p>
    <w:p w:rsidR="00085B16" w:rsidRDefault="00085B16" w:rsidP="005942E2">
      <w:pPr>
        <w:rPr>
          <w:b/>
          <w:i/>
          <w:color w:val="00206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F9C44" wp14:editId="006ABCEA">
                <wp:simplePos x="0" y="0"/>
                <wp:positionH relativeFrom="column">
                  <wp:posOffset>3909345</wp:posOffset>
                </wp:positionH>
                <wp:positionV relativeFrom="paragraph">
                  <wp:posOffset>219236</wp:posOffset>
                </wp:positionV>
                <wp:extent cx="1459865" cy="1316990"/>
                <wp:effectExtent l="0" t="0" r="698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1316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16" w:rsidRDefault="00085B16" w:rsidP="00085B16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9A54A31" wp14:editId="351C2E17">
                                  <wp:extent cx="1270635" cy="1029746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0635" cy="1029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B16" w:rsidRDefault="00085B16" w:rsidP="00085B16">
                            <w:r>
                              <w:t xml:space="preserve"> 0                      </w:t>
                            </w:r>
                            <w:r w:rsidRPr="00085B16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307.8pt;margin-top:17.25pt;width:114.95pt;height:103.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XnkAIAAJQFAAAOAAAAZHJzL2Uyb0RvYy54bWysVMFuGyEQvVfqPyDuzdqJ7cZW1pGbKFWl&#10;KInqVDljFmJUYChg77pfn4Hdtd00l1S97ALzZoZ5vJmLy8ZoshU+KLAlHZ4MKBGWQ6Xsc0l/PN58&#10;OqckRGYrpsGKku5EoJfzjx8uajcTp7AGXQlPMIgNs9qVdB2jmxVF4GthWDgBJywaJXjDIm79c1F5&#10;VmN0o4vTwWBS1OAr54GLEPD0ujXSeY4vpeDxXsogItElxbvF/PX5u0rfYn7BZs+eubXi3TXYP9zC&#10;MGUx6T7UNYuMbLz6K5RR3EMAGU84mAKkVFzkGrCa4eBVNcs1cyLXguQEt6cp/L+w/G774ImqSjrB&#10;l7LM4Bs9iiaSL9AQPEJ+ahdmCFs6BMYGz/Gd+/OAh6nsRnqT/lgQQTsyvduzm6Lx5DQaT88nY0o4&#10;2oZnw8l0mvkvDu7Oh/hVgCFpUVKPz5dZZdvbEPEqCO0hKVsAraobpXXeJMmIK+3JluFj65gviR5/&#10;oLQlNdZ6Nh7kwBaSextZ2xRGZNF06VLpbYl5FXdaJIy234VE0nKlb+RmnAu7z5/RCSUx1XscO/zh&#10;Vu9xbutAj5wZbNw7G2XB5+pzlx0oq372lMkWj4Qf1Z2WsVk1WS2jXgErqHYoDA9tawXHbxQ+3i0L&#10;8YF57CXUAs6HeI8fqQHJh25FyRr877fOEx4ljlZKauzNkoZfG+YFJfqbRfFPh6NRaua8GY0/n+LG&#10;H1tWxxa7MVeAihjiJHI8LxM+6n4pPZgnHCOLlBVNzHLMXdLYL69iOzFwDHGxWGQQtq9j8dYuHU+h&#10;E8tJmo/NE/Ou029E6d9B38Vs9krGLTZ5WlhsIkiVNZ54blnt+MfWz9LvxlSaLcf7jDoM0/kLAAAA&#10;//8DAFBLAwQUAAYACAAAACEAhylEMeIAAAAKAQAADwAAAGRycy9kb3ducmV2LnhtbEyPy07DMBBF&#10;90j9B2sqsUHUSfOghEwqhIBK7GigFTs3HpKI2I5iNwl/j1nBbkZzdOfcfDurjo002NZohHAVACNd&#10;GdnqGuGtfLreALNOaCk6ownhmyxsi8VFLjJpJv1K497VzIdomwmExrk+49xWDSlhV6Yn7W+fZlDC&#10;+XWouRzE5MNVx9dBkHIlWu0/NKKnh4aqr/1ZIXxc1ccXOz+/T1ES9Y+7sbw5yBLxcjnf3wFzNLs/&#10;GH71vToU3ulkzlpa1iGkYZJ6FCGKE2Ae2MSJH04I6zi8BV7k/H+F4gcAAP//AwBQSwECLQAUAAYA&#10;CAAAACEAtoM4kv4AAADhAQAAEwAAAAAAAAAAAAAAAAAAAAAAW0NvbnRlbnRfVHlwZXNdLnhtbFBL&#10;AQItABQABgAIAAAAIQA4/SH/1gAAAJQBAAALAAAAAAAAAAAAAAAAAC8BAABfcmVscy8ucmVsc1BL&#10;AQItABQABgAIAAAAIQDhjHXnkAIAAJQFAAAOAAAAAAAAAAAAAAAAAC4CAABkcnMvZTJvRG9jLnht&#10;bFBLAQItABQABgAIAAAAIQCHKUQx4gAAAAoBAAAPAAAAAAAAAAAAAAAAAOoEAABkcnMvZG93bnJl&#10;di54bWxQSwUGAAAAAAQABADzAAAA+QUAAAAA&#10;" fillcolor="white [3201]" stroked="f" strokeweight=".5pt">
                <v:textbox>
                  <w:txbxContent>
                    <w:p w:rsidR="00085B16" w:rsidRDefault="00085B16" w:rsidP="00085B1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9A54A31" wp14:editId="351C2E17">
                            <wp:extent cx="1270635" cy="1029746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0635" cy="1029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B16" w:rsidRDefault="00085B16" w:rsidP="00085B16">
                      <w:r>
                        <w:t xml:space="preserve"> 0         </w:t>
                      </w:r>
                      <w:r>
                        <w:t xml:space="preserve">         </w:t>
                      </w:r>
                      <w:r>
                        <w:t xml:space="preserve">    </w:t>
                      </w:r>
                      <w:r w:rsidRPr="00085B16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85B16" w:rsidRDefault="005942E2" w:rsidP="005942E2">
      <w:pPr>
        <w:rPr>
          <w:sz w:val="28"/>
          <w:szCs w:val="28"/>
        </w:rPr>
      </w:pPr>
      <w:r w:rsidRPr="005942E2">
        <w:rPr>
          <w:b/>
          <w:i/>
          <w:color w:val="002060"/>
          <w:sz w:val="32"/>
          <w:szCs w:val="32"/>
        </w:rPr>
        <w:t>A(x</w:t>
      </w:r>
      <w:r w:rsidRPr="005942E2">
        <w:rPr>
          <w:b/>
          <w:i/>
          <w:color w:val="002060"/>
          <w:sz w:val="32"/>
          <w:szCs w:val="32"/>
          <w:vertAlign w:val="subscript"/>
        </w:rPr>
        <w:t>2</w:t>
      </w:r>
      <w:r w:rsidRPr="005942E2">
        <w:rPr>
          <w:b/>
          <w:i/>
          <w:color w:val="002060"/>
          <w:sz w:val="32"/>
          <w:szCs w:val="32"/>
        </w:rPr>
        <w:t>)</w:t>
      </w:r>
      <w:r w:rsidRPr="005942E2">
        <w:rPr>
          <w:b/>
          <w:i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= area under the curve from </w:t>
      </w:r>
      <w:r>
        <w:rPr>
          <w:b/>
          <w:i/>
          <w:sz w:val="28"/>
          <w:szCs w:val="28"/>
        </w:rPr>
        <w:t>x = 0 to x = x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</w:t>
      </w:r>
    </w:p>
    <w:p w:rsidR="00085B16" w:rsidRDefault="00085B16" w:rsidP="005942E2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E192E" wp14:editId="7878A7B7">
                <wp:simplePos x="0" y="0"/>
                <wp:positionH relativeFrom="column">
                  <wp:posOffset>4164169</wp:posOffset>
                </wp:positionH>
                <wp:positionV relativeFrom="paragraph">
                  <wp:posOffset>50165</wp:posOffset>
                </wp:positionV>
                <wp:extent cx="539087" cy="238836"/>
                <wp:effectExtent l="0" t="0" r="0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7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B16" w:rsidRPr="00085B16" w:rsidRDefault="00085B16" w:rsidP="00085B16">
                            <w:pPr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85B16"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A(x</w:t>
                            </w:r>
                            <w:r w:rsidRPr="00085B16"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  <w:vertAlign w:val="subscript"/>
                              </w:rPr>
                              <w:t>2</w:t>
                            </w:r>
                            <w:r w:rsidRPr="00085B16">
                              <w:rPr>
                                <w:b/>
                                <w:i/>
                                <w:color w:val="00206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085B16" w:rsidRDefault="00085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327.9pt;margin-top:3.95pt;width:42.4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8PjwIAAJIFAAAOAAAAZHJzL2Uyb0RvYy54bWysVEtPGzEQvlfqf7B8L5sHgRCxQSmIqhIC&#10;1FBxdrw2sWp7XNvJbvrrO/buJinlQtXLrj3zzYznm8flVWM02QofFNiSDk8GlAjLoVL2paTfn24/&#10;TSkJkdmKabCipDsR6NX844fL2s3ECNagK+EJOrFhVruSrmN0s6IIfC0MCyfghEWlBG9YxKt/KSrP&#10;avRudDEaDM6KGnzlPHARAkpvWiWdZ/9SCh4fpAwiEl1SfFvMX5+/q/Qt5pds9uKZWyvePYP9wysM&#10;UxaD7l3dsMjIxqu/XBnFPQSQ8YSDKUBKxUXOAbMZDl5ls1wzJ3IuSE5we5rC/3PL77ePnqiqpOdD&#10;SiwzWKMn0UTyGRqCIuSndmGGsKVDYGxQjnXu5QGFKe1GepP+mBBBPTK927ObvHEUTsYXg+k5JRxV&#10;o/F0Oj5LXoqDsfMhfhFgSDqU1GPxMqdsexdiC+0hKVYArapbpXW+pIYR19qTLcNS65ifiM7/QGlL&#10;6pKejSeD7NhCMm89a5vciNwyXbiUeJtgPsWdFgmj7TchkbKc5xuxGefC7uNndEJJDPUeww5/eNV7&#10;jNs80CJHBhv3xkZZ8Dn7PGMHyqofPWWyxWNtjvJOx9ismtwrk77+K6h22BYe2sEKjt8qLN4dC/GR&#10;eZwk7ATcDvEBP1IDkg/diZI1+F9vyRMeGxy1lNQ4mSUNPzfMC0r0V4utfzE8PU2jnC+nk/MRXvyx&#10;ZnWssRtzDdgR2N34unxM+Kj7o/RgnnGJLFJUVDHLMXZJY3+8ju2+wCXExWKRQTi8jsU7u3Q8uU4s&#10;p9Z8ap6Zd13/Rmz8e+hnmM1etXGLTZYWFpsIUuUeTzy3rHb84+DnKemWVNosx/eMOqzS+W8AAAD/&#10;/wMAUEsDBBQABgAIAAAAIQA9ErMe4AAAAAgBAAAPAAAAZHJzL2Rvd25yZXYueG1sTI/NTsMwEITv&#10;SLyDtUhcEHWgdQMhmwohoBI3Gn7EzY2XJCJeR7GbhLfHnOA4mtHMN/lmtp0YafCtY4SLRQKCuHKm&#10;5RrhpXw4vwLhg2ajO8eE8E0eNsXxUa4z4yZ+pnEXahFL2GcaoQmhz6T0VUNW+4XriaP36QarQ5RD&#10;Lc2gp1huO3mZJGtpdctxodE93TVUfe0OFuHjrH5/8vPj67RUy/5+O5bpmykRT0/m2xsQgebwF4Zf&#10;/IgORWTauwMbLzqEtVIRPSCk1yCin66SFMQeYaUUyCKX/w8UPwAAAP//AwBQSwECLQAUAAYACAAA&#10;ACEAtoM4kv4AAADhAQAAEwAAAAAAAAAAAAAAAAAAAAAAW0NvbnRlbnRfVHlwZXNdLnhtbFBLAQIt&#10;ABQABgAIAAAAIQA4/SH/1gAAAJQBAAALAAAAAAAAAAAAAAAAAC8BAABfcmVscy8ucmVsc1BLAQIt&#10;ABQABgAIAAAAIQCAyM8PjwIAAJIFAAAOAAAAAAAAAAAAAAAAAC4CAABkcnMvZTJvRG9jLnhtbFBL&#10;AQItABQABgAIAAAAIQA9ErMe4AAAAAgBAAAPAAAAAAAAAAAAAAAAAOkEAABkcnMvZG93bnJldi54&#10;bWxQSwUGAAAAAAQABADzAAAA9gUAAAAA&#10;" fillcolor="white [3201]" stroked="f" strokeweight=".5pt">
                <v:textbox>
                  <w:txbxContent>
                    <w:p w:rsidR="00085B16" w:rsidRPr="00085B16" w:rsidRDefault="00085B16" w:rsidP="00085B16">
                      <w:pPr>
                        <w:rPr>
                          <w:color w:val="002060"/>
                          <w:sz w:val="22"/>
                          <w:szCs w:val="22"/>
                        </w:rPr>
                      </w:pPr>
                      <w:r w:rsidRPr="00085B16">
                        <w:rPr>
                          <w:b/>
                          <w:i/>
                          <w:color w:val="002060"/>
                          <w:sz w:val="22"/>
                          <w:szCs w:val="22"/>
                        </w:rPr>
                        <w:t>A(x</w:t>
                      </w:r>
                      <w:r w:rsidRPr="00085B16">
                        <w:rPr>
                          <w:b/>
                          <w:i/>
                          <w:color w:val="002060"/>
                          <w:sz w:val="22"/>
                          <w:szCs w:val="22"/>
                          <w:vertAlign w:val="subscript"/>
                        </w:rPr>
                        <w:t>2</w:t>
                      </w:r>
                      <w:r w:rsidRPr="00085B16">
                        <w:rPr>
                          <w:b/>
                          <w:i/>
                          <w:color w:val="002060"/>
                          <w:sz w:val="22"/>
                          <w:szCs w:val="22"/>
                        </w:rPr>
                        <w:t>)</w:t>
                      </w:r>
                    </w:p>
                    <w:p w:rsidR="00085B16" w:rsidRDefault="00085B16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85B16" w:rsidRDefault="00085B16" w:rsidP="005942E2">
      <w:pPr>
        <w:rPr>
          <w:sz w:val="28"/>
          <w:szCs w:val="28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749B9" wp14:editId="18442BD4">
                <wp:simplePos x="0" y="0"/>
                <wp:positionH relativeFrom="column">
                  <wp:posOffset>4334510</wp:posOffset>
                </wp:positionH>
                <wp:positionV relativeFrom="paragraph">
                  <wp:posOffset>45720</wp:posOffset>
                </wp:positionV>
                <wp:extent cx="13335" cy="245110"/>
                <wp:effectExtent l="76200" t="0" r="62865" b="5969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4511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341.3pt;margin-top:3.6pt;width:1.05pt;height:1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8x3AEAAAAEAAAOAAAAZHJzL2Uyb0RvYy54bWysU9tu1DAUfEfiHyy/s7kspSjabIW2wAuC&#10;VUs/wHXsjYVvOjab5O85drIpAiohxIsTx2fmzIxPdjej0eQsIChnW1ptSkqE5a5T9tTSh68fXr2l&#10;JERmO6adFS2dRKA3+5cvdoNvRO16pzsBBElsaAbf0j5G3xRF4L0wLGycFxYPpQPDIm7hVHTABmQ3&#10;uqjL8k0xOOg8OC5CwK+38yHdZ34pBY9fpAwiEt1S1BbzCnl9TGux37HmBMz3ii8y2D+oMExZbLpS&#10;3bLIyHdQv1EZxcEFJ+OGO1M4KRUX2QO6qcpf3Nz3zIvsBcMJfo0p/D9a/vl8BKK6ll7XlFhm8I7u&#10;IzB16iN5B+AGcnDWYo4OCJZgXoMPDcIO9gjLLvgjJPOjBJOeaIuMOeNpzViMkXD8WG232ytKOJ7U&#10;r6+qKl9B8YT1EOJH4QxJLy0Ni5ZVRJVjZudPIWJ3BF4AqbG2ZMAW9XVZ5rLIlH5vOxInj75YspMc&#10;IEpbfCQns/b8FictZpY7ITGTpDbT5GkUBw3kzHCOum/VyoKVCSKV1ito7v0saKlNMJEn9G+Ba3Xu&#10;6GxcgUZZB3+SGseLVDnXX1zPXpPtR9dN+SZzHDhmOZ/ll0hz/PM+w59+3P0PAAAA//8DAFBLAwQU&#10;AAYACAAAACEAHYOoo90AAAAIAQAADwAAAGRycy9kb3ducmV2LnhtbEyPwU7DMBBE70j8g7VIXBB1&#10;iIobhTgVolRwJXDocRsvSWi8jmKnTf8ec6LH0Yxm3hTr2fbiSKPvHGt4WCQgiGtnOm40fH1u7zMQ&#10;PiAb7B2ThjN5WJfXVwXmxp34g45VaEQsYZ+jhjaEIZfS1y1Z9As3EEfv240WQ5RjI82Ip1hue5km&#10;iZIWO44LLQ700lJ9qCarId0p+X52WP1sptfd24HutnZDWt/ezM9PIALN4T8Mf/gRHcrItHcTGy96&#10;DSpLVYxqWKUgoq+y5QrEXsPyMQNZFvLyQPkLAAD//wMAUEsBAi0AFAAGAAgAAAAhALaDOJL+AAAA&#10;4QEAABMAAAAAAAAAAAAAAAAAAAAAAFtDb250ZW50X1R5cGVzXS54bWxQSwECLQAUAAYACAAAACEA&#10;OP0h/9YAAACUAQAACwAAAAAAAAAAAAAAAAAvAQAAX3JlbHMvLnJlbHNQSwECLQAUAAYACAAAACEA&#10;HHOfMdwBAAAABAAADgAAAAAAAAAAAAAAAAAuAgAAZHJzL2Uyb0RvYy54bWxQSwECLQAUAAYACAAA&#10;ACEAHYOoo90AAAAIAQAADwAAAAAAAAAAAAAAAAA2BAAAZHJzL2Rvd25yZXYueG1sUEsFBgAAAAAE&#10;AAQA8wAAAEAFAAAAAA==&#10;" strokecolor="black [3040]" strokeweight="1pt">
                <v:stroke endarrow="open"/>
              </v:shape>
            </w:pict>
          </mc:Fallback>
        </mc:AlternateContent>
      </w:r>
    </w:p>
    <w:p w:rsidR="00085B16" w:rsidRDefault="00085B16" w:rsidP="005942E2">
      <w:pPr>
        <w:rPr>
          <w:sz w:val="28"/>
          <w:szCs w:val="28"/>
        </w:rPr>
      </w:pPr>
    </w:p>
    <w:p w:rsidR="00085B16" w:rsidRDefault="00085B16" w:rsidP="005942E2">
      <w:pPr>
        <w:rPr>
          <w:sz w:val="28"/>
          <w:szCs w:val="28"/>
        </w:rPr>
      </w:pPr>
    </w:p>
    <w:p w:rsidR="005942E2" w:rsidRDefault="005942E2" w:rsidP="005942E2">
      <w:pPr>
        <w:rPr>
          <w:b/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</w:t>
      </w:r>
    </w:p>
    <w:p w:rsidR="005942E2" w:rsidRDefault="00DF4255" w:rsidP="005942E2">
      <w:pPr>
        <w:rPr>
          <w:sz w:val="28"/>
          <w:szCs w:val="28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D663FC" wp14:editId="2BC68B79">
                <wp:simplePos x="0" y="0"/>
                <wp:positionH relativeFrom="column">
                  <wp:posOffset>3875405</wp:posOffset>
                </wp:positionH>
                <wp:positionV relativeFrom="paragraph">
                  <wp:posOffset>173990</wp:posOffset>
                </wp:positionV>
                <wp:extent cx="1849120" cy="1501140"/>
                <wp:effectExtent l="0" t="0" r="17780" b="2286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255" w:rsidRDefault="00DF4255">
                            <w:bookmarkStart w:id="0" w:name="_GoBack"/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39E9970" wp14:editId="06713B80">
                                  <wp:extent cx="1398450" cy="113276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580" cy="1132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DF4255" w:rsidRDefault="00DF4255">
                            <w: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 xml:space="preserve">         </w:t>
                            </w:r>
                            <w:r w:rsidRPr="00085B16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rPr>
                                <w:b/>
                                <w:i/>
                                <w:vertAlign w:val="subscript"/>
                              </w:rPr>
                              <w:t>2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305.15pt;margin-top:13.7pt;width:145.6pt;height:11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6smAIAALwFAAAOAAAAZHJzL2Uyb0RvYy54bWysVEtPGzEQvlfqf7B8L5uF8IrYoBREVQkB&#10;aqg4O16bWNge13aym/76jr27IaFcqHrZHXu+eX2emYvL1miyFj4osBUtD0aUCMuhVva5oj8fb76c&#10;URIiszXTYEVFNyLQy+nnTxeNm4hDWIKuhSfoxIZJ4yq6jNFNiiLwpTAsHIATFpUSvGERj/65qD1r&#10;0LvRxeFodFI04GvngYsQ8Pa6U9Jp9i+l4PFeyiAi0RXF3GL++vxdpG8xvWCTZ8/cUvE+DfYPWRim&#10;LAbdurpmkZGVV3+5Mop7CCDjAQdTgJSKi1wDVlOO3lQzXzInci1ITnBbmsL/c8vv1g+eqLqip0eU&#10;WGbwjR5FG8lXaAleIT+NCxOEzR0CY4v3+M7DfcDLVHYrvUl/LIigHpnebNlN3ngyOhufl4eo4qgr&#10;j0dlOc78F6/mzof4TYAhSaiox+fLrLL1bYiYCkIHSIoWQKv6RmmdD6llxJX2ZM3wsXXMSaLFHkpb&#10;0lT05Oh4lB3v6ZLrrf1CM/6Sytz3gCdtUziRm6tPK1HUUZGluNEiYbT9ISSSmxl5J0fGubDbPDM6&#10;oSRW9BHDHv+a1UeMuzrQIkcGG7fGRlnwHUv71NYvA7WywyNJO3UnMbaLNnfVydApC6g32EAeuhEM&#10;jt8o5PuWhfjAPM4cNgbukXiPH6kBHwl6iZIl+N/v3Sc8jgJqKWlwhisafq2YF5To7xaH5LwcY4uR&#10;mA/j49PUfH5Xs9jV2JW5AuycEjeW41lM+KgHUXowT7huZikqqpjlGLuicRCvYrdZcF1xMZtlEI65&#10;Y/HWzh1PrhPLqc8e2yfmXd/nEUfkDoZpZ5M37d5hk6WF2SqCVHkWEs8dqz3/uCJyu/brLO2g3XNG&#10;vS7d6R8AAAD//wMAUEsDBBQABgAIAAAAIQCgjB733gAAAAoBAAAPAAAAZHJzL2Rvd25yZXYueG1s&#10;TI/BTsMwDIbvSLxDZCRuLOkGpStNJ0CDy04MxNlrsiSiSaom68rbY05wtP3p9/c3m9n3bNJjcjFI&#10;KBYCmA5dVC4YCR/vLzcVsJQxKOxj0BK+dYJNe3nRYK3iObzpaZ8No5CQapRgcx5qzlNntce0iIMO&#10;dDvG0WOmcTRcjXimcN/zpRAl9+gCfbA46Geru6/9yUvYPpm16Soc7bZSzk3z53FnXqW8vpofH4Bl&#10;Pec/GH71SR1acjrEU1CJ9RLKQqwIlbC8vwVGwFoUd8AOtChXFfC24f8rtD8AAAD//wMAUEsBAi0A&#10;FAAGAAgAAAAhALaDOJL+AAAA4QEAABMAAAAAAAAAAAAAAAAAAAAAAFtDb250ZW50X1R5cGVzXS54&#10;bWxQSwECLQAUAAYACAAAACEAOP0h/9YAAACUAQAACwAAAAAAAAAAAAAAAAAvAQAAX3JlbHMvLnJl&#10;bHNQSwECLQAUAAYACAAAACEAC2g+rJgCAAC8BQAADgAAAAAAAAAAAAAAAAAuAgAAZHJzL2Uyb0Rv&#10;Yy54bWxQSwECLQAUAAYACAAAACEAoIwe994AAAAKAQAADwAAAAAAAAAAAAAAAADyBAAAZHJzL2Rv&#10;d25yZXYueG1sUEsFBgAAAAAEAAQA8wAAAP0FAAAAAA==&#10;" fillcolor="white [3201]" strokeweight=".5pt">
                <v:textbox>
                  <w:txbxContent>
                    <w:p w:rsidR="00DF4255" w:rsidRDefault="00DF4255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39E9970" wp14:editId="06713B80">
                            <wp:extent cx="1398450" cy="113276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7580" cy="1132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255" w:rsidRDefault="00DF4255">
                      <w:r>
                        <w:t xml:space="preserve">                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b/>
                          <w:i/>
                          <w:vertAlign w:val="subscript"/>
                        </w:rPr>
                        <w:t xml:space="preserve">         </w:t>
                      </w:r>
                      <w:r w:rsidRPr="00085B16">
                        <w:rPr>
                          <w:b/>
                          <w:i/>
                        </w:rPr>
                        <w:t>x</w:t>
                      </w:r>
                      <w:r>
                        <w:rPr>
                          <w:b/>
                          <w:i/>
                          <w:vertAlign w:val="subscript"/>
                        </w:rPr>
                        <w:t>2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42E2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F4255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So the area from </w:t>
      </w:r>
      <w:r>
        <w:rPr>
          <w:b/>
          <w:i/>
          <w:sz w:val="28"/>
          <w:szCs w:val="28"/>
        </w:rPr>
        <w:t>x</w:t>
      </w:r>
      <w:r>
        <w:rPr>
          <w:b/>
          <w:i/>
          <w:sz w:val="28"/>
          <w:szCs w:val="28"/>
          <w:vertAlign w:val="subscript"/>
        </w:rPr>
        <w:t>1</w:t>
      </w:r>
      <w:r>
        <w:rPr>
          <w:b/>
          <w:i/>
          <w:sz w:val="28"/>
          <w:szCs w:val="28"/>
        </w:rPr>
        <w:t xml:space="preserve"> to x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could </w:t>
      </w:r>
    </w:p>
    <w:p w:rsidR="005942E2" w:rsidRDefault="00DF4255" w:rsidP="005942E2">
      <w:pPr>
        <w:rPr>
          <w:b/>
          <w:i/>
          <w:color w:val="FF0000"/>
          <w:sz w:val="32"/>
          <w:szCs w:val="32"/>
        </w:rPr>
      </w:pPr>
      <w:r>
        <w:rPr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2169994</wp:posOffset>
                </wp:positionH>
                <wp:positionV relativeFrom="paragraph">
                  <wp:posOffset>181856</wp:posOffset>
                </wp:positionV>
                <wp:extent cx="2415654" cy="272956"/>
                <wp:effectExtent l="0" t="0" r="80010" b="10858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654" cy="27295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170.85pt;margin-top:14.3pt;width:190.2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T03gEAAAIEAAAOAAAAZHJzL2Uyb0RvYy54bWysU9uO0zAUfEfiHyy/01y0bSFqukJd4AVB&#10;xbIf4HXsxsI3HZum+XuOnTSLFq2EEC9OHJ+ZOTM+2d1ejCZnAUE529JqVVIiLHedsqeWPnz/+OYt&#10;JSEy2zHtrGjpKAK93b9+tRt8I2rXO90JIEhiQzP4lvYx+qYoAu+FYWHlvLB4KB0YFnELp6IDNiC7&#10;0UVdlpticNB5cFyEgF/vpkO6z/xSCh6/ShlEJLql2FvMK+T1Ma3FfseaEzDfKz63wf6hC8OURdGF&#10;6o5FRn6C+oPKKA4uOBlX3JnCSam4yB7QTVU+c3PfMy+yFwwn+CWm8P9o+ZfzEYjqWrq9ocQyg3d0&#10;H4GpUx/JewA3kIOzFnN0QLAE8xp8aBB2sEeYd8EfIZm/SDDpibbIJWc8LhmLSyQcP9Y31XqzRi2O&#10;Z/W2frfeJNLiCe0hxE/CGZJeWhrmbpY2qhw0O38OcQJeAUlaWzLgHNbbssxlkSn9wXYkjh6dsWRo&#10;ltMWVZOXqfv8FkctJpZvQmIq2O+kludRHDSQM8NJ6n5UCwtWJohUWi+gSftF0FybYCLP6N8Cl+qs&#10;6GxcgEZZB9nxM9V4ubYqp/qr68lrsv3oujHfZY4DBy1fx/xTpEn+fZ/hT7/u/hcAAAD//wMAUEsD&#10;BBQABgAIAAAAIQAFjj5T3QAAAAkBAAAPAAAAZHJzL2Rvd25yZXYueG1sTI/BToNAEIbvJr7DZky8&#10;GLuAhjbI0hhro1fRQ49TGAHLzhJ2aenbO57sbSbz55vvz9ez7dWRRt85NhAvIlDElas7bgx8fW7v&#10;V6B8QK6xd0wGzuRhXVxf5ZjV7sQfdCxDowTCPkMDbQhDprWvWrLoF24gltu3Gy0GWcdG1yOeBG57&#10;nURRqi12LB9aHOilpepQTtZAskv1+9lh+bOZXndvB7rb2g0Zc3szPz+BCjSH/zD86Ys6FOK0dxPX&#10;XvUGHh7jpUQFtkpBSWCZJDGovQxxCrrI9WWD4hcAAP//AwBQSwECLQAUAAYACAAAACEAtoM4kv4A&#10;AADhAQAAEwAAAAAAAAAAAAAAAAAAAAAAW0NvbnRlbnRfVHlwZXNdLnhtbFBLAQItABQABgAIAAAA&#10;IQA4/SH/1gAAAJQBAAALAAAAAAAAAAAAAAAAAC8BAABfcmVscy8ucmVsc1BLAQItABQABgAIAAAA&#10;IQCZcGT03gEAAAIEAAAOAAAAAAAAAAAAAAAAAC4CAABkcnMvZTJvRG9jLnhtbFBLAQItABQABgAI&#10;AAAAIQAFjj5T3QAAAAkBAAAPAAAAAAAAAAAAAAAAADgEAABkcnMvZG93bnJldi54bWxQSwUGAAAA&#10;AAQABADzAAAAQgUAAAAA&#10;" strokecolor="black [3040]" strokeweight="1pt">
                <v:stroke endarrow="open"/>
              </v:shape>
            </w:pict>
          </mc:Fallback>
        </mc:AlternateContent>
      </w:r>
      <w:proofErr w:type="gramStart"/>
      <w:r w:rsidR="005942E2">
        <w:rPr>
          <w:sz w:val="28"/>
          <w:szCs w:val="28"/>
        </w:rPr>
        <w:t>be</w:t>
      </w:r>
      <w:proofErr w:type="gramEnd"/>
      <w:r w:rsidR="005942E2">
        <w:rPr>
          <w:sz w:val="28"/>
          <w:szCs w:val="28"/>
        </w:rPr>
        <w:t xml:space="preserve"> written as </w:t>
      </w:r>
      <w:r w:rsidR="005942E2" w:rsidRPr="005942E2">
        <w:rPr>
          <w:b/>
          <w:i/>
          <w:color w:val="002060"/>
          <w:sz w:val="32"/>
          <w:szCs w:val="32"/>
        </w:rPr>
        <w:t>A(x</w:t>
      </w:r>
      <w:r w:rsidR="005942E2" w:rsidRPr="005942E2">
        <w:rPr>
          <w:b/>
          <w:i/>
          <w:color w:val="002060"/>
          <w:sz w:val="32"/>
          <w:szCs w:val="32"/>
          <w:vertAlign w:val="subscript"/>
        </w:rPr>
        <w:t>2</w:t>
      </w:r>
      <w:r w:rsidR="005942E2" w:rsidRPr="005942E2">
        <w:rPr>
          <w:b/>
          <w:i/>
          <w:color w:val="002060"/>
          <w:sz w:val="32"/>
          <w:szCs w:val="32"/>
        </w:rPr>
        <w:t xml:space="preserve">) </w:t>
      </w:r>
      <w:r w:rsidR="005942E2" w:rsidRPr="005942E2">
        <w:rPr>
          <w:b/>
          <w:i/>
          <w:sz w:val="32"/>
          <w:szCs w:val="32"/>
        </w:rPr>
        <w:t xml:space="preserve">– </w:t>
      </w:r>
      <w:r w:rsidR="005942E2" w:rsidRPr="005942E2">
        <w:rPr>
          <w:b/>
          <w:i/>
          <w:color w:val="FF0000"/>
          <w:sz w:val="32"/>
          <w:szCs w:val="32"/>
        </w:rPr>
        <w:t>A(x</w:t>
      </w:r>
      <w:r w:rsidR="005942E2" w:rsidRPr="005942E2">
        <w:rPr>
          <w:b/>
          <w:i/>
          <w:color w:val="FF0000"/>
          <w:sz w:val="32"/>
          <w:szCs w:val="32"/>
          <w:vertAlign w:val="subscript"/>
        </w:rPr>
        <w:t>1</w:t>
      </w:r>
      <w:r w:rsidR="005942E2" w:rsidRPr="005942E2">
        <w:rPr>
          <w:b/>
          <w:i/>
          <w:color w:val="FF0000"/>
          <w:sz w:val="32"/>
          <w:szCs w:val="32"/>
        </w:rPr>
        <w:t>)</w:t>
      </w:r>
    </w:p>
    <w:p w:rsidR="00DF4255" w:rsidRDefault="00DF4255" w:rsidP="005942E2">
      <w:pPr>
        <w:rPr>
          <w:b/>
          <w:i/>
          <w:color w:val="FF0000"/>
          <w:sz w:val="32"/>
          <w:szCs w:val="32"/>
        </w:rPr>
      </w:pPr>
    </w:p>
    <w:p w:rsidR="00DF4255" w:rsidRDefault="00DF4255" w:rsidP="005942E2">
      <w:pPr>
        <w:rPr>
          <w:b/>
          <w:i/>
          <w:color w:val="FF0000"/>
          <w:sz w:val="32"/>
          <w:szCs w:val="32"/>
        </w:rPr>
      </w:pPr>
    </w:p>
    <w:p w:rsidR="00DF4255" w:rsidRDefault="00DF4255" w:rsidP="005942E2">
      <w:pPr>
        <w:rPr>
          <w:b/>
          <w:i/>
          <w:color w:val="FF0000"/>
          <w:sz w:val="32"/>
          <w:szCs w:val="32"/>
        </w:rPr>
      </w:pPr>
    </w:p>
    <w:p w:rsidR="00DF4255" w:rsidRDefault="00DF4255" w:rsidP="005942E2">
      <w:pPr>
        <w:rPr>
          <w:b/>
          <w:i/>
          <w:color w:val="FF0000"/>
          <w:sz w:val="32"/>
          <w:szCs w:val="32"/>
        </w:rPr>
      </w:pPr>
    </w:p>
    <w:p w:rsidR="00DF4255" w:rsidRDefault="00DF4255" w:rsidP="005942E2">
      <w:pPr>
        <w:rPr>
          <w:b/>
          <w:i/>
          <w:color w:val="FF0000"/>
          <w:sz w:val="32"/>
          <w:szCs w:val="32"/>
        </w:rPr>
      </w:pPr>
    </w:p>
    <w:p w:rsidR="00DF4255" w:rsidRDefault="005942E2" w:rsidP="005942E2">
      <w:pPr>
        <w:rPr>
          <w:sz w:val="28"/>
          <w:szCs w:val="28"/>
        </w:rPr>
      </w:pPr>
      <w:r w:rsidRPr="00DF4255">
        <w:rPr>
          <w:i/>
          <w:sz w:val="32"/>
          <w:szCs w:val="28"/>
        </w:rPr>
        <w:t>________________________________________________________</w:t>
      </w:r>
      <w:r>
        <w:rPr>
          <w:sz w:val="28"/>
          <w:szCs w:val="28"/>
        </w:rPr>
        <w:t>Now consider just one of the</w:t>
      </w:r>
      <w:r w:rsidR="00E301D1">
        <w:rPr>
          <w:sz w:val="28"/>
          <w:szCs w:val="28"/>
        </w:rPr>
        <w:t>se</w:t>
      </w:r>
      <w:r>
        <w:rPr>
          <w:sz w:val="28"/>
          <w:szCs w:val="28"/>
        </w:rPr>
        <w:t xml:space="preserve"> strips mentioned earlier</w:t>
      </w:r>
      <w:r w:rsidR="00DF4255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greatly</w:t>
      </w:r>
      <w:proofErr w:type="gramEnd"/>
      <w:r>
        <w:rPr>
          <w:sz w:val="28"/>
          <w:szCs w:val="28"/>
        </w:rPr>
        <w:t xml:space="preserve"> enlarged</w:t>
      </w:r>
      <w:r w:rsidR="00E301D1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</w:p>
    <w:p w:rsidR="00E301D1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301D1">
        <w:rPr>
          <w:sz w:val="28"/>
          <w:szCs w:val="28"/>
        </w:rPr>
        <w:t xml:space="preserve">     </w:t>
      </w:r>
    </w:p>
    <w:p w:rsidR="005942E2" w:rsidRDefault="00DF4255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4BB5253" wp14:editId="31522646">
                <wp:simplePos x="0" y="0"/>
                <wp:positionH relativeFrom="column">
                  <wp:posOffset>4011295</wp:posOffset>
                </wp:positionH>
                <wp:positionV relativeFrom="paragraph">
                  <wp:posOffset>198708</wp:posOffset>
                </wp:positionV>
                <wp:extent cx="989330" cy="1689735"/>
                <wp:effectExtent l="76200" t="19050" r="58420" b="10096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" cy="1689735"/>
                          <a:chOff x="7434" y="11851"/>
                          <a:chExt cx="1558" cy="2661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736" y="12504"/>
                            <a:ext cx="1239" cy="1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7736" y="11851"/>
                            <a:ext cx="1239" cy="653"/>
                          </a:xfrm>
                          <a:custGeom>
                            <a:avLst/>
                            <a:gdLst>
                              <a:gd name="T0" fmla="*/ 0 w 1239"/>
                              <a:gd name="T1" fmla="*/ 653 h 653"/>
                              <a:gd name="T2" fmla="*/ 435 w 1239"/>
                              <a:gd name="T3" fmla="*/ 519 h 653"/>
                              <a:gd name="T4" fmla="*/ 1055 w 1239"/>
                              <a:gd name="T5" fmla="*/ 217 h 653"/>
                              <a:gd name="T6" fmla="*/ 1239 w 1239"/>
                              <a:gd name="T7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39" h="653">
                                <a:moveTo>
                                  <a:pt x="0" y="653"/>
                                </a:moveTo>
                                <a:cubicBezTo>
                                  <a:pt x="129" y="622"/>
                                  <a:pt x="259" y="592"/>
                                  <a:pt x="435" y="519"/>
                                </a:cubicBezTo>
                                <a:cubicBezTo>
                                  <a:pt x="611" y="446"/>
                                  <a:pt x="921" y="303"/>
                                  <a:pt x="1055" y="217"/>
                                </a:cubicBezTo>
                                <a:cubicBezTo>
                                  <a:pt x="1189" y="131"/>
                                  <a:pt x="1214" y="65"/>
                                  <a:pt x="1239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>
                            <a:off x="7736" y="11851"/>
                            <a:ext cx="12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7719" y="11851"/>
                            <a:ext cx="34" cy="6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/>
                        <wps:spPr bwMode="auto">
                          <a:xfrm flipH="1">
                            <a:off x="7434" y="12537"/>
                            <a:ext cx="17" cy="1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 flipV="1">
                            <a:off x="7753" y="14512"/>
                            <a:ext cx="11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15.85pt;margin-top:15.65pt;width:77.9pt;height:133.05pt;z-index:251656192" coordorigin="7434,11851" coordsize="1558,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9UiQUAABEXAAAOAAAAZHJzL2Uyb0RvYy54bWzsWN9v2zYQfh+w/4HQ44DUkizZllBn6Oyk&#10;G9BtxZrtnZZoS5gkapQcJx32v++7o2TLSdy1XlG0QPPgiOTpeD8+fnfU8+/vykLcKtPkupo73jPX&#10;EapKdJpXm7nz+831xcwRTSurVBa6UnPnXjXO95fffvN8V8fK15kuUmUElFRNvKvnTta2dTwaNUmm&#10;Stk807WqsLjWppQthmYzSo3cQXtZjHzXnYx22qS10YlqGswu7aJzyfrXa5W0v67XjWpFMXdgW8u/&#10;hn9X9Du6fC7jjZF1liedGfIMK0qZV9h0r2opWym2Jn+kqswToxu9bp8luhzp9TpPFPsAbzz3gTcv&#10;jd7W7Msm3m3qfZgQ2gdxOltt8svtayPyFLkLHFHJEjnibQXGCM6u3sSQeWnqN/VrYz3E4yud/Nlg&#10;efRwncYbKyxWu591Cn1y22oOzt3alKQCbos7zsH9PgfqrhUJJqNZNB4jUwmWvMksmo5Dm6QkQybp&#10;tWkwhqm07M1Cr1+86t73whCQo7f9yYRXRzK2G7OxnXHkGRDXHILa/L+gvslkrThXDQWsD2rYB/U3&#10;QFFWm0IJ9od2h1gf1MZGVFR6kUFKvTBG7zIlU1hlnTh6gQYN8vGfIZ5OxxMbKz90OaEy7iPt+eOo&#10;i3MURhTHfaRkXJumfal0Kehh7hhYzymUt6+a1or2IpTRRhd5ep0XBQ/MZrUojLiVOHTX/NdpPxIr&#10;KrGDd5Ebuqz6aLEZ6nD57ykdZd6CPoq8nDuzvZCMKXJXVQo7ZdzKvLDPcK+oGLM2ehYDK53eI5JG&#10;W24Al+Eh0+atI3bghbnT/LWVRjmi+KlCNiIvCIhIeBCEUx8DM1xZDVdklUDV3GkdYR8XrSWfbW3y&#10;TYadPPa90i9wSNY5h5aya63qjAVMPxVegRZLAtdGKaJdMaG4H6EP6R4SwADIZ+DycIYf43ISjh/A&#10;MtlaWFJieyiCdFOAkqY2aWf9DbKyLgtQ+Xcj4YqdYLAzHg4y3kAGW4lMdBsOFfkDoWAcnlA1HkiF&#10;XvS0KrDW3ibPDU/pAmXsxXxv+rQu5GkvRL6dsGs6EHMPmnAS9jGTmT3RMk7uqi6OeAJeUWbsyax1&#10;Q8RLQQWv3vSsCikK+glhBI6E+wy+W9gS+g1TI4x7t7BltJtphw0Wti915hNbPSz4xhEo+Ct6B+wm&#10;W/K6f2QeYjbM5g5hgBZKfatuNIu0h2p1gORhPdmu8uQH9XYo7fngVvg/8f1uS1big2hpOoyOpgEs&#10;O+31PHys83hUs6qJB/xCVRDwCYVTPB35dnrscuT7acIbiwNRfdyOzH5qCxRYa6437uqs3cPzqVkg&#10;77ra3E9TQcE0t1WUkcEOGFLUucjsw88yhxNdaSohnCFbHPxZOA3PLg7onroa8M56wBWxQwNxELdt&#10;f0dudDW7mgUXgT+5ugjc5fLixfUiuJhce9NwOV4uFkvvHzLNC+IsT1NVke19C+kF79dNdM2sbf72&#10;TeTpSniqmo6OzeAow5f+P3uH9udr3duc6NNAlLbuvcorJfiIdDVvUb02gGQfvA9ouZ4qbSHIi5rT&#10;/oj0LXHfTHX9VgErGPd9kaPj07VkREmPTkoU+ucfFNK8lE1mO7YUT5azvtgDtA/P2ecCGefz8glb&#10;L1xbBhCcUQrOhiDqCBHx4IbUd1d0dyIAHgrZVwgek+fH4fAvEoJAzQCC3It8CATFusjrH/s7TXfL&#10;P1zX/XDMxDq4goJ2+aI/s/0QWO6zQOMj4hPtfY0vGa3J+Q6Pq+HcKVWKS6HCZy964q6lu2u+lzR8&#10;pdvo59d9fInIpVv4ALkel9cPhu4fD6E7xV2AeTQIva5h73kU1Np9Z/qsSvlX5NL94eOUff5eiO+u&#10;3EV334jpw+5wzG3C4Uv25b8AAAD//wMAUEsDBBQABgAIAAAAIQCmKHeK4gAAAAoBAAAPAAAAZHJz&#10;L2Rvd25yZXYueG1sTI9BS8NAEIXvgv9hGcGb3WxjmxozKaWopyLYCuJtm0yT0OxsyG6T9N+7nvQ4&#10;vI/3vsnWk2nFQL1rLCOoWQSCuLBlwxXC5+H1YQXCec2lbi0TwpUcrPPbm0ynpR35g4a9r0QoYZdq&#10;hNr7LpXSFTUZ7Wa2Iw7ZyfZG+3D2lSx7PYZy08p5FC2l0Q2HhVp3tK2pOO8vBuFt1OMmVi/D7nza&#10;Xr8Pi/evnSLE+7tp8wzC0+T/YPjVD+qQB6ejvXDpRIuwjFUSUIRYxSACkKySBYgjwvwpeQSZZ/L/&#10;C/kPAAAA//8DAFBLAQItABQABgAIAAAAIQC2gziS/gAAAOEBAAATAAAAAAAAAAAAAAAAAAAAAABb&#10;Q29udGVudF9UeXBlc10ueG1sUEsBAi0AFAAGAAgAAAAhADj9If/WAAAAlAEAAAsAAAAAAAAAAAAA&#10;AAAALwEAAF9yZWxzLy5yZWxzUEsBAi0AFAAGAAgAAAAhAFU9n1SJBQAAERcAAA4AAAAAAAAAAAAA&#10;AAAALgIAAGRycy9lMm9Eb2MueG1sUEsBAi0AFAAGAAgAAAAhAKYod4riAAAACgEAAA8AAAAAAAAA&#10;AAAAAAAA4wcAAGRycy9kb3ducmV2LnhtbFBLBQYAAAAABAAEAPMAAADyCAAAAAA=&#10;">
                <v:rect id="Rectangle 5" o:spid="_x0000_s1027" style="position:absolute;left:7736;top:12504;width:1239;height:1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b9cMA&#10;AADbAAAADwAAAGRycy9kb3ducmV2LnhtbERPTWvCQBC9C/6HZQq9SN20paVEVxGtID0IpgE9Dtkx&#10;Cc3Oht1NjP313YLgbR7vc+bLwTSiJ+drywqepwkI4sLqmksF+ff26QOED8gaG8uk4EoelovxaI6p&#10;thc+UJ+FUsQQ9ikqqEJoUyl9UZFBP7UtceTO1hkMEbpSaoeXGG4a+ZIk79JgzbGhwpbWFRU/WWcU&#10;tMc1ms+9DF/u+vp76vL9ZpNMlHp8GFYzEIGGcBff3Dsd57/B/y/x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5b9cMAAADbAAAADwAAAAAAAAAAAAAAAACYAgAAZHJzL2Rv&#10;d25yZXYueG1sUEsFBgAAAAAEAAQA9QAAAIgDAAAAAA==&#10;" strokeweight="1.5pt"/>
                <v:shape id="Freeform 6" o:spid="_x0000_s1028" style="position:absolute;left:7736;top:11851;width:1239;height:653;visibility:visible;mso-wrap-style:square;v-text-anchor:top" coordsize="1239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d0b8A&#10;AADbAAAADwAAAGRycy9kb3ducmV2LnhtbERPTYvCMBC9C/6HMMLeNHUPRapRSlHcgxereB6asS02&#10;k5JErf76zcKCt3m8z1ltBtOJBznfWlYwnyUgiCurW64VnE+76QKED8gaO8uk4EUeNuvxaIWZtk8+&#10;0qMMtYgh7DNU0ITQZ1L6qiGDfmZ74shdrTMYInS11A6fMdx08jtJUmmw5djQYE9FQ9WtvBsFMj1c&#10;itf5Vr4x3xbutM/3/bFW6msy5EsQgYbwEf+7f3Scn8LfL/E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Q93RvwAAANsAAAAPAAAAAAAAAAAAAAAAAJgCAABkcnMvZG93bnJl&#10;di54bWxQSwUGAAAAAAQABAD1AAAAhAMAAAAA&#10;" path="m,653c129,622,259,592,435,519,611,446,921,303,1055,217,1189,131,1214,65,1239,e" filled="f" strokeweight="2.25pt">
                  <v:path arrowok="t" o:connecttype="custom" o:connectlocs="0,653;435,519;1055,217;1239,0" o:connectangles="0,0,0,0"/>
                </v:shape>
                <v:line id="Line 7" o:spid="_x0000_s1029" style="position:absolute;visibility:visible;mso-wrap-style:square" from="7736,11851" to="8992,11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YcrcQAAADbAAAADwAAAGRycy9kb3ducmV2LnhtbESPT4vCMBDF78J+hzAL3jRdD+p2jSIL&#10;ggf/oC57HpqxrTaTmsRav70RBG8zvDfv92Yya00lGnK+tKzgq5+AIM6sLjlX8HdY9MYgfEDWWFkm&#10;BXfyMJt+dCaYanvjHTX7kIsYwj5FBUUIdSqlzwoy6Pu2Jo7a0TqDIa4ul9rhLYabSg6SZCgNlhwJ&#10;Bdb0W1B23l9N5Gb5yl3+T+d2eVyvFhduvjeHrVLdz3b+AyJQG97m1/VSx/ojeP4SB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hytxAAAANsAAAAPAAAAAAAAAAAA&#10;AAAAAKECAABkcnMvZG93bnJldi54bWxQSwUGAAAAAAQABAD5AAAAkgMAAAAA&#10;">
                  <v:stroke dashstyle="dash"/>
                </v:line>
                <v:line id="Line 8" o:spid="_x0000_s1030" style="position:absolute;visibility:visible;mso-wrap-style:square" from="7719,11851" to="7753,1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9" o:spid="_x0000_s1031" style="position:absolute;flip:x;visibility:visible;mso-wrap-style:square" from="7434,12537" to="7451,14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lQM8IAAADbAAAADwAAAGRycy9kb3ducmV2LnhtbERPTWvCQBC9C/6HZYRepNm0BYlpVrHV&#10;gOClUXsfstMkmJ1dsltN/71bKPQ2j/c5xXo0vbjS4DvLCp6SFARxbXXHjYLzqXzMQPiArLG3TAp+&#10;yMN6NZ0UmGt744qux9CIGMI+RwVtCC6X0tctGfSJdcSR+7KDwRDh0Eg94C2Gm14+p+lCGuw4NrTo&#10;6L2l+nL8NgrmL7utc1lWltXWdh/uc1e9Hc5KPczGzSuIQGP4F/+59zrOX8Lv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lQM8IAAADbAAAADwAAAAAAAAAAAAAA&#10;AAChAgAAZHJzL2Rvd25yZXYueG1sUEsFBgAAAAAEAAQA+QAAAJADAAAAAA==&#10;">
                  <v:stroke startarrow="block" endarrow="block"/>
                </v:line>
                <v:line id="Line 10" o:spid="_x0000_s1032" style="position:absolute;flip:y;visibility:visible;mso-wrap-style:square" from="7753,14512" to="8941,1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zE8AAAADbAAAADwAAAGRycy9kb3ducmV2LnhtbERPy4rCMBTdC/MP4Q7MRsZUB6RUo/gq&#10;CG6sOvtLc22LzU1oonb+3iwGXB7Oe77sTSse1PnGsoLxKAFBXFrdcKXgcs6/UxA+IGtsLZOCP/Kw&#10;XHwM5php++SCHqdQiRjCPkMFdQguk9KXNRn0I+uII3e1ncEQYVdJ3eEzhptWTpJkKg02HBtqdLSp&#10;qbyd7kbB8Ge3dS5N87zY2ubofnfF+nBR6uuzX81ABOrDW/zv3msFk7g+fo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PMxPAAAAA2wAAAA8AAAAAAAAAAAAAAAAA&#10;oQIAAGRycy9kb3ducmV2LnhtbFBLBQYAAAAABAAEAPkAAACOAwAAAAA=&#10;">
                  <v:stroke startarrow="block" endarrow="block"/>
                </v:line>
              </v:group>
            </w:pict>
          </mc:Fallback>
        </mc:AlternateContent>
      </w:r>
      <w:r w:rsidR="00E301D1">
        <w:rPr>
          <w:sz w:val="28"/>
          <w:szCs w:val="28"/>
        </w:rPr>
        <w:t xml:space="preserve">                                                                                            </w:t>
      </w:r>
      <w:r w:rsidR="005942E2">
        <w:rPr>
          <w:sz w:val="28"/>
          <w:szCs w:val="28"/>
        </w:rPr>
        <w:t>F                  E</w:t>
      </w:r>
    </w:p>
    <w:p w:rsidR="005942E2" w:rsidRDefault="00DF4255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7D619E" wp14:editId="1E169928">
                <wp:simplePos x="0" y="0"/>
                <wp:positionH relativeFrom="column">
                  <wp:posOffset>5158854</wp:posOffset>
                </wp:positionH>
                <wp:positionV relativeFrom="paragraph">
                  <wp:posOffset>7781</wp:posOffset>
                </wp:positionV>
                <wp:extent cx="10795" cy="1675122"/>
                <wp:effectExtent l="76200" t="38100" r="65405" b="590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16751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.6pt" to="407.0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PYPwIAAIoEAAAOAAAAZHJzL2Uyb0RvYy54bWysVE2P2yAQvVfqf0DcE39sPq04q8pOetm2&#10;kbLtnQCOUTEgIHGiqv+9A8lmm/ayqpoDAWbmzcybhxePp06iI7dOaFXibJhixBXVTKh9ib8+rwcz&#10;jJwnihGpFS/xmTv8uHz/btGbgue61ZJxiwBEuaI3JW69N0WSONryjrihNlyBsdG2Ix6Odp8wS3pA&#10;72SSp+kk6bVlxmrKnYPb+mLEy4jfNJz6L03juEeyxFCbj6uN6y6syXJBir0lphX0Wgb5hyo6IhQk&#10;vUHVxBN0sOIvqE5Qq51u/JDqLtFNIyiPPUA3WfpHN9uWGB57AXKcudHk/h8s/XzcWCQYzO4BI0U6&#10;mNHWWyL2rUeVVgoY1BaBEZjqjSsgoFIbG3qlJ7U1T5p+d0jpqiVqz2PFz2cDKFmISO5CwsEZyLfr&#10;P2kGPuTgdaTt1NgONVKYbyEwgAM16BTndL7NiZ88onCZpdP5GCMKlmwyHWd5HnORIsCEYGOd/8h1&#10;h8KmxFKoQCMpyPHJ+VDWq0u4VnotpIxSkAr1JZ6P83EMcFoKFozBzdn9rpIWHUkQU/xd8965WX1Q&#10;LIK1nLCVYshHQrwVQJHkOGToOMNIcngzYRe9PRHyrd7QgFShJqAEWrruLor7MU/nq9lqNhqM8slq&#10;MErrevBhXY0Gk3U2HdcPdVXV2c/QXjYqWsEYV6HDF/Vno7ep6/oOL7q96f9GZXKPHjmHYl/+Y9FR&#10;HUEQF2ntNDtvbBhPEAoIPjpfH2d4Ub+fo9frJ2T5CwAA//8DAFBLAwQUAAYACAAAACEAkgRuH+EA&#10;AAAJAQAADwAAAGRycy9kb3ducmV2LnhtbEyPXUvDQBBF3wX/wzKCb3aTUGuI2ZTiB1IEwVasj9vs&#10;mAR3Z9PsNo3/3vFJH4dzufdMuZycFSMOofOkIJ0lIJBqbzpqFLxtH69yECFqMtp6QgXfGGBZnZ+V&#10;ujD+RK84bmIjuIRCoRW0MfaFlKFu0ekw8z0Ss08/OB35HBppBn3icmdlliQL6XRHvNDqHu9arL82&#10;R6dg9/6xCtnupX5+oNHeb58ON+v1QanLi2l1CyLiFP/C8KvP6lCx094fyQRhFeRpNucogwwE8zyd&#10;pyD2CrLFdQKyKuX/D6ofAAAA//8DAFBLAQItABQABgAIAAAAIQC2gziS/gAAAOEBAAATAAAAAAAA&#10;AAAAAAAAAAAAAABbQ29udGVudF9UeXBlc10ueG1sUEsBAi0AFAAGAAgAAAAhADj9If/WAAAAlAEA&#10;AAsAAAAAAAAAAAAAAAAALwEAAF9yZWxzLy5yZWxzUEsBAi0AFAAGAAgAAAAhAH7RI9g/AgAAigQA&#10;AA4AAAAAAAAAAAAAAAAALgIAAGRycy9lMm9Eb2MueG1sUEsBAi0AFAAGAAgAAAAhAJIEbh/hAAAA&#10;CQEAAA8AAAAAAAAAAAAAAAAAmQQAAGRycy9kb3ducmV2LnhtbFBLBQYAAAAABAAEAPMAAACnBQAA&#10;AAA=&#10;">
                <v:stroke startarrow="block" endarrow="block"/>
              </v:lin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59A45" wp14:editId="080C2CBA">
                <wp:simplePos x="0" y="0"/>
                <wp:positionH relativeFrom="column">
                  <wp:posOffset>4988560</wp:posOffset>
                </wp:positionH>
                <wp:positionV relativeFrom="paragraph">
                  <wp:posOffset>5080</wp:posOffset>
                </wp:positionV>
                <wp:extent cx="0" cy="403860"/>
                <wp:effectExtent l="0" t="0" r="19050" b="1524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8pt,.4pt" to="392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b6JAIAAEIEAAAOAAAAZHJzL2Uyb0RvYy54bWysU02P2jAQvVfqf7ByhyRslkIErKoEetm2&#10;SGx7N7ZDrDoeyzYEVPW/d2w+yraXqmoOztgz8/zmzXj2dOwUOQjrJOh5kg+zhAjNgEu9mydfXlaD&#10;SUKcp5pTBVrMk5NwydPi7ZtZb0oxghYUF5YgiHZlb+ZJ670p09SxVnTUDcEIjc4GbEc9bu0u5Zb2&#10;iN6pdJRl47QHy40FJpzD0/rsTBYRv2kE85+bxglP1DxBbj6uNq7bsKaLGS13lppWsgsN+g8sOio1&#10;XnqDqqmnZG/lH1CdZBYcNH7IoEuhaSQTsQasJs9+q2bTUiNiLSiOMzeZ3P+DZZ8Oa0skx96NEqJp&#10;hz3aeEvlrvWkAq1RQbAEnahUb1yJCZVe21ArO+qNeQb2zRENVUv1TkTGLyeDKHnISF+lhI0zeN+2&#10;/wgcY+jeQ5Tt2NiONEqaryExgKM05Bj7dLr1SRw9YedDhqdF9jAZxxamtAwIIc9Y5z8I6Egw5omS&#10;OihIS3p4dj4w+hUSjjWspFJxCpQmPd4+zR6zmOFASR68Ic7Z3bZSlhxoGKT4xfrQcx9mYa95RGsF&#10;5cuL7alUZxtvVzrgYSnI52KdJ+X7NJsuJ8tJMShG4+WgyOp68H5VFYPxKn/3WD/UVVXnPwK1vChb&#10;ybnQgd11avPi76bi8n7O83ab25sO6Wv0KBiSvf4j6djV0MjzSGyBn9b22m0c1Bh8eVThJdzv0b5/&#10;+oufAAAA//8DAFBLAwQUAAYACAAAACEA9WLxSNoAAAAHAQAADwAAAGRycy9kb3ducmV2LnhtbEyP&#10;QWvCQBSE7wX/w/KEXkQ3FptKzItIoULBHtT+gDX7TNJm34bsqum/7ys9tMdhhplv8vXgWnWlPjSe&#10;EeazBBRx6W3DFcL78WW6BBWiYWtaz4TwRQHWxeguN5n1N97T9RArJSUcMoNQx9hlWoeyJmfCzHfE&#10;4p1970wU2Vfa9uYm5a7VD0mSamcaloXadPRcU/l5uDiEMOHd234no0eic/Ix6bZb94p4Px42K1CR&#10;hvgXhh98QYdCmE7+wjaoFuFp+ZhKFEEOiP0rTwjpYgG6yPV//uIbAAD//wMAUEsBAi0AFAAGAAgA&#10;AAAhALaDOJL+AAAA4QEAABMAAAAAAAAAAAAAAAAAAAAAAFtDb250ZW50X1R5cGVzXS54bWxQSwEC&#10;LQAUAAYACAAAACEAOP0h/9YAAACUAQAACwAAAAAAAAAAAAAAAAAvAQAAX3JlbHMvLnJlbHNQSwEC&#10;LQAUAAYACAAAACEAGeS2+iQCAABCBAAADgAAAAAAAAAAAAAAAAAuAgAAZHJzL2Uyb0RvYy54bWxQ&#10;SwECLQAUAAYACAAAACEA9WLxSNoAAAAHAQAADwAAAAAAAAAAAAAAAAB+BAAAZHJzL2Rvd25yZXYu&#10;eG1sUEsFBgAAAAAEAAQA8wAAAIUFAAAAAA==&#10;" strokeweight="1.5pt"/>
            </w:pict>
          </mc:Fallback>
        </mc:AlternateContent>
      </w:r>
      <w:r w:rsidR="005942E2">
        <w:rPr>
          <w:sz w:val="28"/>
          <w:szCs w:val="28"/>
        </w:rPr>
        <w:t xml:space="preserve">    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The area of the strip could be written </w:t>
      </w:r>
      <w:proofErr w:type="gramStart"/>
      <w:r>
        <w:rPr>
          <w:sz w:val="28"/>
          <w:szCs w:val="28"/>
        </w:rPr>
        <w:t>as :</w:t>
      </w:r>
      <w:proofErr w:type="gramEnd"/>
      <w:r>
        <w:rPr>
          <w:sz w:val="28"/>
          <w:szCs w:val="28"/>
        </w:rPr>
        <w:t xml:space="preserve">                         D                   C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A(</w:t>
      </w:r>
      <w:proofErr w:type="spellStart"/>
      <w:r>
        <w:rPr>
          <w:b/>
          <w:i/>
          <w:sz w:val="28"/>
          <w:szCs w:val="28"/>
        </w:rPr>
        <w:t>x+h</w:t>
      </w:r>
      <w:proofErr w:type="spellEnd"/>
      <w:r>
        <w:rPr>
          <w:b/>
          <w:i/>
          <w:sz w:val="28"/>
          <w:szCs w:val="28"/>
        </w:rPr>
        <w:t>) – A(x)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f(</w:t>
      </w:r>
      <w:proofErr w:type="gramEnd"/>
      <w:r>
        <w:rPr>
          <w:b/>
          <w:i/>
          <w:sz w:val="28"/>
          <w:szCs w:val="28"/>
        </w:rPr>
        <w:t>x)                           f(</w:t>
      </w:r>
      <w:proofErr w:type="spellStart"/>
      <w:r>
        <w:rPr>
          <w:b/>
          <w:i/>
          <w:sz w:val="28"/>
          <w:szCs w:val="28"/>
        </w:rPr>
        <w:t>x+h</w:t>
      </w:r>
      <w:proofErr w:type="spellEnd"/>
      <w:r>
        <w:rPr>
          <w:b/>
          <w:i/>
          <w:sz w:val="28"/>
          <w:szCs w:val="28"/>
        </w:rPr>
        <w:t xml:space="preserve">)    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The area of the </w:t>
      </w:r>
      <w:r w:rsidRPr="005942E2">
        <w:rPr>
          <w:b/>
          <w:sz w:val="28"/>
          <w:szCs w:val="28"/>
        </w:rPr>
        <w:t>strip</w:t>
      </w:r>
      <w:r>
        <w:rPr>
          <w:sz w:val="28"/>
          <w:szCs w:val="28"/>
        </w:rPr>
        <w:t xml:space="preserve"> is between the areas of the </w:t>
      </w:r>
    </w:p>
    <w:p w:rsidR="005942E2" w:rsidRDefault="005942E2" w:rsidP="005942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rectangles</w:t>
      </w:r>
      <w:proofErr w:type="gramEnd"/>
      <w:r>
        <w:rPr>
          <w:sz w:val="28"/>
          <w:szCs w:val="28"/>
        </w:rPr>
        <w:t xml:space="preserve"> ABCD and ABEF:                                                </w:t>
      </w:r>
    </w:p>
    <w:p w:rsidR="00E301D1" w:rsidRDefault="005942E2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16510</wp:posOffset>
                </wp:positionV>
                <wp:extent cx="488950" cy="6908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2E2" w:rsidRDefault="005942E2" w:rsidP="005942E2"/>
                          <w:p w:rsidR="005942E2" w:rsidRPr="005942E2" w:rsidRDefault="005942E2" w:rsidP="005942E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 w:rsidRPr="005942E2">
                              <w:rPr>
                                <w:b/>
                                <w:i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3.5pt;margin-top:1.3pt;width:38.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J9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OIL6DL1Owe2uB0czwjn4Oq66v5XlN42EXDVUbNm1UnJoGK0gP3fTP7s6&#10;4WgLshk+ygri0J2RDmisVWeLB+VAgA59ejj1xuZSwiGJ42QGlhJM8ySIY9c7n6bHy73S5j2THbKL&#10;DCtovQOn+1ttgAa4Hl1sLCEL3rau/a14dgCO0wmEhqvWZpNw3XxMgmQdr2PikWi+9kiQ5951sSLe&#10;vAgXs/xdvlrl4U8bNyRpw6uKCRvmqKyQ/FnnDhqfNHHSlpYtryycTUmr7WbVKrSnoOzCfbZZkPyZ&#10;m/88DWcGLi8ohREJbqLEK+bxwiMFmXnJIoi9IExuknlAEpIXzyndcsH+nRIaMpzMotmkpd9yC9z3&#10;mhtNO25gdrS8y3B8cqKpVeBaVK61hvJ2Wp+Vwqb/VAqo2LHRTq9WopNYzbgZ3dNYHJ/BRlYPIGAl&#10;QWCgRZh7sGik+oHRADMkw/r7jiqGUftBwCNIQkLs0HEbMltEsFHnls25hYoSoDJsMJqWKzMNql2v&#10;+LaBSNOzE/IaHk7NnajtC5uyAkZ2A3PCcTvMNDuIzvfO62nyLn8BAAD//wMAUEsDBBQABgAIAAAA&#10;IQB+jc+n3QAAAAkBAAAPAAAAZHJzL2Rvd25yZXYueG1sTI/BTsMwEETvSPyDtUjcqJ0qpCXEqRCI&#10;K4jSVurNjbdJRLyOYrdJ/77LCY6jGc28KVaT68QZh9B60pDMFAikytuWag2b7/eHJYgQDVnTeUIN&#10;FwywKm9vCpNbP9IXntexFlxCITcamhj7XMpQNehMmPkeib2jH5yJLIda2sGMXO46OVcqk860xAuN&#10;6fG1wepnfXIath/H/S5Vn/Wbe+xHPylJ7klqfX83vTyDiDjFvzD84jM6lMx08CeyQXQasuWCv0QN&#10;8wwE+4ssZX3gYJKkIMtC/n9QXgEAAP//AwBQSwECLQAUAAYACAAAACEAtoM4kv4AAADhAQAAEwAA&#10;AAAAAAAAAAAAAAAAAAAAW0NvbnRlbnRfVHlwZXNdLnhtbFBLAQItABQABgAIAAAAIQA4/SH/1gAA&#10;AJQBAAALAAAAAAAAAAAAAAAAAC8BAABfcmVscy8ucmVsc1BLAQItABQABgAIAAAAIQCZYxJ9uQIA&#10;AMEFAAAOAAAAAAAAAAAAAAAAAC4CAABkcnMvZTJvRG9jLnhtbFBLAQItABQABgAIAAAAIQB+jc+n&#10;3QAAAAkBAAAPAAAAAAAAAAAAAAAAABMFAABkcnMvZG93bnJldi54bWxQSwUGAAAAAAQABADzAAAA&#10;HQYAAAAA&#10;" filled="f" stroked="f">
                <v:textbox>
                  <w:txbxContent>
                    <w:p w:rsidR="005942E2" w:rsidRDefault="005942E2" w:rsidP="005942E2"/>
                    <w:p w:rsidR="005942E2" w:rsidRPr="005942E2" w:rsidRDefault="005942E2" w:rsidP="005942E2">
                      <w:pPr>
                        <w:rPr>
                          <w:b/>
                          <w:i/>
                        </w:rPr>
                      </w:pPr>
                      <w:r>
                        <w:t xml:space="preserve">   </w:t>
                      </w:r>
                      <w:proofErr w:type="gramStart"/>
                      <w:r w:rsidRPr="005942E2">
                        <w:rPr>
                          <w:b/>
                          <w:i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 w:rsidRPr="005942E2">
        <w:rPr>
          <w:b/>
          <w:sz w:val="28"/>
          <w:szCs w:val="28"/>
        </w:rPr>
        <w:t>area</w:t>
      </w:r>
      <w:proofErr w:type="gramEnd"/>
      <w:r w:rsidRPr="005942E2">
        <w:rPr>
          <w:b/>
          <w:sz w:val="28"/>
          <w:szCs w:val="28"/>
        </w:rPr>
        <w:t xml:space="preserve"> ABCD</w:t>
      </w:r>
      <w:r>
        <w:rPr>
          <w:sz w:val="28"/>
          <w:szCs w:val="28"/>
        </w:rPr>
        <w:t xml:space="preserve">  </w:t>
      </w:r>
      <w:r w:rsidRPr="00E301D1">
        <w:rPr>
          <w:b/>
          <w:sz w:val="32"/>
          <w:szCs w:val="32"/>
        </w:rPr>
        <w:t>&lt;</w:t>
      </w: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A(x + h) – A(x)</w:t>
      </w:r>
      <w:r>
        <w:rPr>
          <w:sz w:val="28"/>
          <w:szCs w:val="28"/>
        </w:rPr>
        <w:t xml:space="preserve">  </w:t>
      </w:r>
      <w:r w:rsidRPr="00E301D1">
        <w:rPr>
          <w:b/>
          <w:sz w:val="32"/>
          <w:szCs w:val="32"/>
        </w:rPr>
        <w:t>&lt;</w:t>
      </w:r>
      <w:r>
        <w:rPr>
          <w:sz w:val="28"/>
          <w:szCs w:val="28"/>
        </w:rPr>
        <w:t xml:space="preserve">  </w:t>
      </w:r>
      <w:r w:rsidRPr="005942E2">
        <w:rPr>
          <w:b/>
          <w:sz w:val="28"/>
          <w:szCs w:val="28"/>
        </w:rPr>
        <w:t>area ABEF</w:t>
      </w:r>
      <w:r>
        <w:rPr>
          <w:sz w:val="28"/>
          <w:szCs w:val="28"/>
        </w:rPr>
        <w:t xml:space="preserve">  </w:t>
      </w:r>
    </w:p>
    <w:p w:rsidR="00E301D1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942E2">
        <w:rPr>
          <w:sz w:val="28"/>
          <w:szCs w:val="28"/>
        </w:rPr>
        <w:t xml:space="preserve"> </w:t>
      </w:r>
      <w:r w:rsidR="00E301D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E30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E301D1">
        <w:rPr>
          <w:sz w:val="28"/>
          <w:szCs w:val="28"/>
        </w:rPr>
        <w:t xml:space="preserve">   </w:t>
      </w:r>
    </w:p>
    <w:p w:rsidR="005942E2" w:rsidRDefault="00E301D1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2E2">
        <w:rPr>
          <w:b/>
          <w:i/>
          <w:sz w:val="28"/>
          <w:szCs w:val="28"/>
        </w:rPr>
        <w:t xml:space="preserve">f(x)×h  </w:t>
      </w:r>
      <w:r>
        <w:rPr>
          <w:b/>
          <w:i/>
          <w:sz w:val="28"/>
          <w:szCs w:val="28"/>
        </w:rPr>
        <w:t xml:space="preserve">    </w:t>
      </w:r>
      <w:r w:rsidR="005942E2">
        <w:rPr>
          <w:b/>
          <w:i/>
          <w:sz w:val="28"/>
          <w:szCs w:val="28"/>
        </w:rPr>
        <w:t xml:space="preserve">&lt;  A(x + h) – A(x) </w:t>
      </w:r>
      <w:r>
        <w:rPr>
          <w:b/>
          <w:i/>
          <w:sz w:val="28"/>
          <w:szCs w:val="28"/>
        </w:rPr>
        <w:t xml:space="preserve"> </w:t>
      </w:r>
      <w:r w:rsidR="005942E2">
        <w:rPr>
          <w:b/>
          <w:i/>
          <w:sz w:val="28"/>
          <w:szCs w:val="28"/>
        </w:rPr>
        <w:t xml:space="preserve"> &lt;   f(x + h)×h</w:t>
      </w:r>
      <w:r w:rsidR="005942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5942E2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59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B</w:t>
      </w:r>
      <w:r w:rsidR="005942E2">
        <w:rPr>
          <w:sz w:val="28"/>
          <w:szCs w:val="28"/>
        </w:rPr>
        <w:t xml:space="preserve">                                                                                         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Dividing throughout by </w:t>
      </w:r>
      <w:r>
        <w:rPr>
          <w:b/>
          <w:i/>
          <w:sz w:val="28"/>
          <w:szCs w:val="28"/>
        </w:rPr>
        <w:t>h</w:t>
      </w:r>
      <w:r>
        <w:rPr>
          <w:sz w:val="28"/>
          <w:szCs w:val="28"/>
        </w:rPr>
        <w:t>, we get:</w:t>
      </w:r>
    </w:p>
    <w:p w:rsidR="005942E2" w:rsidRDefault="005942E2" w:rsidP="005942E2">
      <w:pPr>
        <w:rPr>
          <w:sz w:val="28"/>
          <w:szCs w:val="28"/>
        </w:rPr>
      </w:pP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f(</w:t>
      </w:r>
      <w:proofErr w:type="gramEnd"/>
      <w:r>
        <w:rPr>
          <w:b/>
          <w:i/>
          <w:sz w:val="28"/>
          <w:szCs w:val="28"/>
        </w:rPr>
        <w:t xml:space="preserve">x)  </w:t>
      </w:r>
      <w:r w:rsidR="0047591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&lt;  </w:t>
      </w:r>
      <w:r>
        <w:rPr>
          <w:b/>
          <w:i/>
          <w:sz w:val="28"/>
          <w:szCs w:val="28"/>
          <w:u w:val="single"/>
        </w:rPr>
        <w:t>A(</w:t>
      </w:r>
      <w:proofErr w:type="spellStart"/>
      <w:r>
        <w:rPr>
          <w:b/>
          <w:i/>
          <w:sz w:val="28"/>
          <w:szCs w:val="28"/>
          <w:u w:val="single"/>
        </w:rPr>
        <w:t>x+h</w:t>
      </w:r>
      <w:proofErr w:type="spellEnd"/>
      <w:r>
        <w:rPr>
          <w:b/>
          <w:i/>
          <w:sz w:val="28"/>
          <w:szCs w:val="28"/>
          <w:u w:val="single"/>
        </w:rPr>
        <w:t>) – A(x)</w:t>
      </w:r>
      <w:r>
        <w:rPr>
          <w:b/>
          <w:i/>
          <w:sz w:val="28"/>
          <w:szCs w:val="28"/>
        </w:rPr>
        <w:t xml:space="preserve">    </w:t>
      </w:r>
      <w:r w:rsidR="0047591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&lt;    f(</w:t>
      </w:r>
      <w:proofErr w:type="spellStart"/>
      <w:r>
        <w:rPr>
          <w:b/>
          <w:i/>
          <w:sz w:val="28"/>
          <w:szCs w:val="28"/>
        </w:rPr>
        <w:t>x+h</w:t>
      </w:r>
      <w:proofErr w:type="spellEnd"/>
      <w:r>
        <w:rPr>
          <w:b/>
          <w:i/>
          <w:sz w:val="28"/>
          <w:szCs w:val="28"/>
        </w:rPr>
        <w:t xml:space="preserve">)                        </w:t>
      </w: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47591C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h</w:t>
      </w:r>
      <w:proofErr w:type="gramEnd"/>
    </w:p>
    <w:p w:rsidR="005942E2" w:rsidRDefault="005942E2" w:rsidP="005942E2">
      <w:pPr>
        <w:rPr>
          <w:sz w:val="28"/>
          <w:szCs w:val="28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115570</wp:posOffset>
                </wp:positionV>
                <wp:extent cx="234315" cy="0"/>
                <wp:effectExtent l="8890" t="58420" r="23495" b="5588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pt,9.1pt" to="196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Mf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DHoH8ijS&#10;Q4923hLRdh5VWilQUFsETlBqMK6AhEptbaiVntTOPGn6zSGlq46olkfGL2cDKFnISN6khI0zcN9+&#10;+KwZxJCD11G2U2P7AAmCoFPszvneHX7yiMLhZJpPsxlG9OZKSHHLM9b5T1z3KBgllkIF3UhBjk/O&#10;Bx6kuIWEY6U3QsrYe6nQUOLFbDKLCU5LwYIzhDnb7itp0ZGE6Ym/WBR4XodZfVAsgnWcsPXV9kRI&#10;sJGPangrQB/Jcbit5wwjyeHBBOtCT6pwI9QKhK/WZYC+L9LFer6e56N88rAe5Wldjz5uqnz0sMk+&#10;zOppXVV19iOQz/KiE4xxFfjfhjnL/25Yrs/qMob3cb4LlbxFj4oC2dt/JB2bHfp7mZS9ZuetDdWF&#10;vsP8xuDrWwsP5PU+Rv36Iqx+AgAA//8DAFBLAwQUAAYACAAAACEAqO4ZvOAAAAAJAQAADwAAAGRy&#10;cy9kb3ducmV2LnhtbEyPTU/DMAyG70j8h8hI3Fi6lqGuNJ0Q0rhsDO1DCG5ZY9qKxqmadCv/HiMO&#10;cLTfR68f54vRtuKEvW8cKZhOIhBIpTMNVQoO++VNCsIHTUa3jlDBF3pYFJcXuc6MO9MWT7tQCS4h&#10;n2kFdQhdJqUva7TaT1yHxNmH660OPPaVNL0+c7ltZRxFd9LqhvhCrTt8rLH83A1WwXa9XKWvq2Es&#10;+/en6Wb/sn5+86lS11fjwz2IgGP4g+FHn9WhYKejG8h40SpIZrNbRjlIYxAMJPM4AXH8Xcgil/8/&#10;KL4BAAD//wMAUEsBAi0AFAAGAAgAAAAhALaDOJL+AAAA4QEAABMAAAAAAAAAAAAAAAAAAAAAAFtD&#10;b250ZW50X1R5cGVzXS54bWxQSwECLQAUAAYACAAAACEAOP0h/9YAAACUAQAACwAAAAAAAAAAAAAA&#10;AAAvAQAAX3JlbHMvLnJlbHNQSwECLQAUAAYACAAAACEAJyRjHzMCAABZBAAADgAAAAAAAAAAAAAA&#10;AAAuAgAAZHJzL2Uyb0RvYy54bWxQSwECLQAUAAYACAAAACEAqO4ZvO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sz w:val="28"/>
          <w:szCs w:val="28"/>
        </w:rPr>
        <w:t xml:space="preserve">If we find the </w:t>
      </w:r>
      <w:r w:rsidRPr="0047591C">
        <w:rPr>
          <w:b/>
          <w:sz w:val="28"/>
          <w:szCs w:val="28"/>
        </w:rPr>
        <w:t>limit</w:t>
      </w:r>
      <w:r>
        <w:rPr>
          <w:sz w:val="28"/>
          <w:szCs w:val="28"/>
        </w:rPr>
        <w:t xml:space="preserve"> of this as </w:t>
      </w:r>
      <w:r>
        <w:rPr>
          <w:b/>
          <w:i/>
          <w:sz w:val="28"/>
          <w:szCs w:val="28"/>
        </w:rPr>
        <w:t>h</w:t>
      </w:r>
      <w:r>
        <w:rPr>
          <w:sz w:val="28"/>
          <w:szCs w:val="28"/>
        </w:rPr>
        <w:t xml:space="preserve">         0, the three quantities become equal because the two outer quantities both become   </w:t>
      </w:r>
      <w:r>
        <w:rPr>
          <w:b/>
          <w:i/>
          <w:sz w:val="28"/>
          <w:szCs w:val="28"/>
        </w:rPr>
        <w:t>f(x).</w:t>
      </w:r>
    </w:p>
    <w:p w:rsidR="005942E2" w:rsidRDefault="005942E2" w:rsidP="005942E2">
      <w:pPr>
        <w:rPr>
          <w:sz w:val="28"/>
          <w:szCs w:val="28"/>
        </w:rPr>
      </w:pPr>
    </w:p>
    <w:p w:rsidR="005942E2" w:rsidRDefault="005942E2" w:rsidP="005942E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proofErr w:type="gramStart"/>
      <w:r>
        <w:rPr>
          <w:b/>
          <w:i/>
          <w:sz w:val="28"/>
          <w:szCs w:val="28"/>
        </w:rPr>
        <w:t>lim</w:t>
      </w:r>
      <w:proofErr w:type="spellEnd"/>
      <w:proofErr w:type="gramEnd"/>
      <w:r>
        <w:rPr>
          <w:b/>
          <w:i/>
          <w:sz w:val="28"/>
          <w:szCs w:val="28"/>
        </w:rPr>
        <w:t xml:space="preserve">    f(x)      &lt;     </w:t>
      </w:r>
      <w:proofErr w:type="spellStart"/>
      <w:r>
        <w:rPr>
          <w:b/>
          <w:i/>
          <w:sz w:val="28"/>
          <w:szCs w:val="28"/>
        </w:rPr>
        <w:t>lim</w:t>
      </w:r>
      <w:proofErr w:type="spellEnd"/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A(</w:t>
      </w:r>
      <w:proofErr w:type="spellStart"/>
      <w:r>
        <w:rPr>
          <w:b/>
          <w:i/>
          <w:sz w:val="28"/>
          <w:szCs w:val="28"/>
          <w:u w:val="single"/>
        </w:rPr>
        <w:t>x+h</w:t>
      </w:r>
      <w:proofErr w:type="spellEnd"/>
      <w:r>
        <w:rPr>
          <w:b/>
          <w:i/>
          <w:sz w:val="28"/>
          <w:szCs w:val="28"/>
          <w:u w:val="single"/>
        </w:rPr>
        <w:t>) – A(x)</w:t>
      </w:r>
      <w:r>
        <w:rPr>
          <w:b/>
          <w:i/>
          <w:sz w:val="28"/>
          <w:szCs w:val="28"/>
        </w:rPr>
        <w:t xml:space="preserve">  &lt;   </w:t>
      </w:r>
      <w:proofErr w:type="spellStart"/>
      <w:r>
        <w:rPr>
          <w:b/>
          <w:i/>
          <w:sz w:val="28"/>
          <w:szCs w:val="28"/>
        </w:rPr>
        <w:t>lim</w:t>
      </w:r>
      <w:proofErr w:type="spellEnd"/>
      <w:r>
        <w:rPr>
          <w:b/>
          <w:i/>
          <w:sz w:val="28"/>
          <w:szCs w:val="28"/>
        </w:rPr>
        <w:t xml:space="preserve">   f(</w:t>
      </w:r>
      <w:proofErr w:type="spellStart"/>
      <w:r>
        <w:rPr>
          <w:b/>
          <w:i/>
          <w:sz w:val="28"/>
          <w:szCs w:val="28"/>
        </w:rPr>
        <w:t>x+h</w:t>
      </w:r>
      <w:proofErr w:type="spellEnd"/>
      <w:r>
        <w:rPr>
          <w:b/>
          <w:i/>
          <w:sz w:val="28"/>
          <w:szCs w:val="28"/>
        </w:rPr>
        <w:t>)</w:t>
      </w:r>
      <w:r w:rsidR="006F6321" w:rsidRPr="006F6321">
        <w:rPr>
          <w:b/>
          <w:i/>
          <w:noProof/>
          <w:sz w:val="28"/>
          <w:szCs w:val="28"/>
          <w:lang w:val="en-NZ" w:eastAsia="en-NZ"/>
        </w:rPr>
        <w:t xml:space="preserve"> </w:t>
      </w:r>
    </w:p>
    <w:p w:rsidR="005942E2" w:rsidRDefault="006F6321" w:rsidP="005942E2">
      <w:pPr>
        <w:rPr>
          <w:b/>
          <w:i/>
          <w:sz w:val="28"/>
          <w:szCs w:val="28"/>
          <w:vertAlign w:val="superscript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3835A" wp14:editId="2462E359">
                <wp:simplePos x="0" y="0"/>
                <wp:positionH relativeFrom="column">
                  <wp:posOffset>3393440</wp:posOffset>
                </wp:positionH>
                <wp:positionV relativeFrom="paragraph">
                  <wp:posOffset>152400</wp:posOffset>
                </wp:positionV>
                <wp:extent cx="33655" cy="415925"/>
                <wp:effectExtent l="76200" t="0" r="61595" b="603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55" cy="4159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267.2pt;margin-top:12pt;width:2.65pt;height:32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2B5AEAAAoEAAAOAAAAZHJzL2Uyb0RvYy54bWysU9uO0zAUfEfiHyy/06RduoWo6Qp1uTwg&#10;tmKXD/A6dmPhm45Nk/49x3Ya0CKkFeLFiu0zc2bGJ9ub0WhyEhCUsy1dLmpKhOWuU/bY0m8PH169&#10;oSREZjumnRUtPYtAb3YvX2wH34iV653uBBAksaEZfEv7GH1TVYH3wrCwcF5YvJQODIu4hWPVARuQ&#10;3ehqVdfX1eCg8+C4CAFPb8sl3WV+KQWPd1IGEYluKWqLeYW8Pqa12m1ZcwTme8UnGewfVBimLDad&#10;qW5ZZOQHqD+ojOLggpNxwZ2pnJSKi+wB3SzrJ27ue+ZF9oLhBD/HFP4fLf9yOgBRXUs3G0osM/hG&#10;9xGYOvaRvANwA9k7azFHBwRLMK/BhwZhe3uAaRf8AZL5UYIhUiv/CUchx4EGyZjTPs9pizESjodX&#10;V9frNSUcb14v129X60ReFZbE5iHEj8IZkj5aGiZVs5zSgZ0+h1iAF0ACa0sGFLHa1HUWEpnS721H&#10;4tmjQ5aMTe20xa7JU3GRv+JZi8LyVUhMB9WWbnkuxV4DOTGcqO77cmbBygSRSusZVHr/FTTVJpjI&#10;s/pc4FydOzobZ6BR1kF2/KRrHC9SZam/uC5ek+1H153zm+Y4cODyc0w/R5ro3/cZ/usX3v0EAAD/&#10;/wMAUEsDBBQABgAIAAAAIQDYdUp74gAAAAkBAAAPAAAAZHJzL2Rvd25yZXYueG1sTI/LTsMwEEX3&#10;SPyDNUhsEHVoE9qGOBUgwQIhJApCLCfxkITGdoidB3/PsILlaI7uPTfbzaYVI/W+cVbBxSICQbZ0&#10;urGVgteXu/MNCB/QamydJQXf5GGXHx9lmGo32Wca96ESHGJ9igrqELpUSl/WZNAvXEeWfx+uNxj4&#10;7Cupe5w43LRyGUWX0mBjuaHGjm5rKg/7wSh4P1vj28PneI+Tjw+PxVN98zXMSp2ezNdXIALN4Q+G&#10;X31Wh5ydCjdY7UWrIFnFMaMKljFvYiBZbdcgCgWbbQIyz+T/BfkPAAAA//8DAFBLAQItABQABgAI&#10;AAAAIQC2gziS/gAAAOEBAAATAAAAAAAAAAAAAAAAAAAAAABbQ29udGVudF9UeXBlc10ueG1sUEsB&#10;Ai0AFAAGAAgAAAAhADj9If/WAAAAlAEAAAsAAAAAAAAAAAAAAAAALwEAAF9yZWxzLy5yZWxzUEsB&#10;Ai0AFAAGAAgAAAAhAF+SnYHkAQAACgQAAA4AAAAAAAAAAAAAAAAALgIAAGRycy9lMm9Eb2MueG1s&#10;UEsBAi0AFAAGAAgAAAAhANh1SnviAAAACQEAAA8AAAAAAAAAAAAAAAAAPgQAAGRycy9kb3ducmV2&#10;LnhtbFBLBQYAAAAABAAEAPMAAABNBQAAAAA=&#10;" strokecolor="black [3040]" strokeweight="1pt">
                <v:stroke endarrow="open"/>
              </v:shape>
            </w:pict>
          </mc:Fallback>
        </mc:AlternateContent>
      </w: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FBC3D" wp14:editId="693522BC">
                <wp:simplePos x="0" y="0"/>
                <wp:positionH relativeFrom="column">
                  <wp:posOffset>798195</wp:posOffset>
                </wp:positionH>
                <wp:positionV relativeFrom="paragraph">
                  <wp:posOffset>41910</wp:posOffset>
                </wp:positionV>
                <wp:extent cx="57150" cy="525145"/>
                <wp:effectExtent l="38100" t="0" r="57150" b="65405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2514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62.85pt;margin-top:3.3pt;width:4.5pt;height:41.3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YZ3AEAAAAEAAAOAAAAZHJzL2Uyb0RvYy54bWysU9uO0zAQfUfiHyy/0yQVoShqukJd4AVB&#10;xcIHeB27sfBNY9Mkf8/YSbOrRUhotS++zjkz53i8vxmNJhcBQTnb0mpTUiIsd52y55b+/PHpzXtK&#10;QmS2Y9pZ0dJJBHpzeP1qP/hGbF3vdCeAIIkNzeBb2sfom6IIvBeGhY3zwuKldGBYxC2ciw7YgOxG&#10;F9uyfFcMDjoPjosQ8PR2vqSHzC+l4PGblEFEoluKtcU8Qh7v01gc9qw5A/O94ksZ7BlVGKYsJl2p&#10;bllk5Deov6iM4uCCk3HDnSmclIqLrAHVVOUTNXc98yJrQXOCX20KL0fLv15OQFTX0l1NiWUG3+gu&#10;AlPnPpIPAG4gR2ct+uiAYAj6NfjQIOxoT7Dsgj9BEj9KMGlGWWTMHk+rx2KMhONhvatqfAiON/W2&#10;rt5myuIB6yHEz8IZkhYtDUstaxFVtpldvoSI2RF4BaTE2pIBu3C7K8scFpnSH21H4uRRF0tykgJE&#10;aYtTUjLXnldx0mJm+S4keoLVztlyN4qjBnJh2Efdr2plwcgEkUrrFTTn/idoiU0wkTv0f4FrdM7o&#10;bFyBRlkHWfGTrHG8lirn+KvqWWuSfe+6Kb9ktgPbLPuzfInUx4/3Gf7wcQ9/AAAA//8DAFBLAwQU&#10;AAYACAAAACEAevxJXtwAAAAIAQAADwAAAGRycy9kb3ducmV2LnhtbEyPQU+DQBCF7yb+h82YeDF2&#10;kSpWZGmMtalX0UOPUxgBy84Sdmnpv3d60uOX9/Lmm2w52U4daPCtYwN3swgUcemqlmsDX5/r2wUo&#10;H5Ar7ByTgRN5WOaXFxmmlTvyBx2KUCsZYZ+igSaEPtXalw1Z9DPXE0v27QaLQXCodTXgUcZtp+Mo&#10;SrTFluVCgz29NlTui9EaiLeJfj85LH5W49t2s6ebtV2RMddX08szqEBT+CvDWV/UIRennRu58qoT&#10;jh8epWogSUCd8/m98M7A4mkOOs/0/wfyXwAAAP//AwBQSwECLQAUAAYACAAAACEAtoM4kv4AAADh&#10;AQAAEwAAAAAAAAAAAAAAAAAAAAAAW0NvbnRlbnRfVHlwZXNdLnhtbFBLAQItABQABgAIAAAAIQA4&#10;/SH/1gAAAJQBAAALAAAAAAAAAAAAAAAAAC8BAABfcmVscy8ucmVsc1BLAQItABQABgAIAAAAIQB+&#10;vcYZ3AEAAAAEAAAOAAAAAAAAAAAAAAAAAC4CAABkcnMvZTJvRG9jLnhtbFBLAQItABQABgAIAAAA&#10;IQB6/Ele3AAAAAgBAAAPAAAAAAAAAAAAAAAAADY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 w:rsidR="005942E2">
        <w:rPr>
          <w:b/>
          <w:i/>
          <w:sz w:val="28"/>
          <w:szCs w:val="28"/>
        </w:rPr>
        <w:t xml:space="preserve">        </w:t>
      </w:r>
      <w:r w:rsidR="005942E2">
        <w:rPr>
          <w:b/>
          <w:i/>
          <w:sz w:val="28"/>
          <w:szCs w:val="28"/>
          <w:vertAlign w:val="superscript"/>
        </w:rPr>
        <w:t xml:space="preserve">h→0                                     </w:t>
      </w:r>
      <w:proofErr w:type="spellStart"/>
      <w:r w:rsidR="005942E2">
        <w:rPr>
          <w:b/>
          <w:i/>
          <w:sz w:val="28"/>
          <w:szCs w:val="28"/>
          <w:vertAlign w:val="superscript"/>
        </w:rPr>
        <w:t>h→0</w:t>
      </w:r>
      <w:proofErr w:type="spellEnd"/>
      <w:r w:rsidR="005942E2">
        <w:rPr>
          <w:b/>
          <w:i/>
          <w:sz w:val="28"/>
          <w:szCs w:val="28"/>
          <w:vertAlign w:val="superscript"/>
        </w:rPr>
        <w:t xml:space="preserve">             </w:t>
      </w:r>
      <w:r w:rsidR="005942E2">
        <w:rPr>
          <w:b/>
          <w:i/>
          <w:sz w:val="28"/>
          <w:szCs w:val="28"/>
        </w:rPr>
        <w:t xml:space="preserve">   h</w:t>
      </w:r>
      <w:r w:rsidR="005942E2">
        <w:rPr>
          <w:b/>
          <w:i/>
          <w:sz w:val="28"/>
          <w:szCs w:val="28"/>
          <w:vertAlign w:val="superscript"/>
        </w:rPr>
        <w:t xml:space="preserve">                               h→0</w:t>
      </w:r>
    </w:p>
    <w:p w:rsidR="005942E2" w:rsidRDefault="006F6321" w:rsidP="005942E2">
      <w:pPr>
        <w:rPr>
          <w:b/>
          <w:i/>
          <w:sz w:val="28"/>
          <w:szCs w:val="28"/>
          <w:vertAlign w:val="superscript"/>
        </w:rPr>
      </w:pPr>
      <w:r>
        <w:rPr>
          <w:b/>
          <w:i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827771" wp14:editId="462CE82B">
                <wp:simplePos x="0" y="0"/>
                <wp:positionH relativeFrom="column">
                  <wp:posOffset>2286000</wp:posOffset>
                </wp:positionH>
                <wp:positionV relativeFrom="paragraph">
                  <wp:posOffset>1232</wp:posOffset>
                </wp:positionV>
                <wp:extent cx="34119" cy="416257"/>
                <wp:effectExtent l="76200" t="0" r="61595" b="603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19" cy="416257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180pt;margin-top:.1pt;width:2.7pt;height:32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0V4wEAAAoEAAAOAAAAZHJzL2Uyb0RvYy54bWysU9uO0zAUfEfiHyy/0yRlaSFqukJdLg8I&#10;KhY+wOvYjYVvOjZN+vcc22lAi5AQ4sWK7TNzZsYnu9vJaHIWEJSzHW1WNSXCctcre+ro1y9vn72k&#10;JERme6adFR29iEBv90+f7EbfirUbnO4FECSxoR19R4cYfVtVgQ/CsLByXli8lA4Mi7iFU9UDG5Hd&#10;6Gpd15tqdNB7cFyEgKd35ZLuM7+UgsdPUgYRie4oaot5hbw+pLXa71h7AuYHxWcZ7B9UGKYsNl2o&#10;7lhk5Duo36iM4uCCk3HFnamclIqL7AHdNPUjN/cD8yJ7wXCCX2IK/4+Wfzwfgai+o9sNJZYZfKP7&#10;CEydhkheA7iRHJy1mKMDgiWY1+hDi7CDPcK8C/4IyfwkwRCplX+Po5DjQINkymlflrTFFAnHw+c3&#10;TfOKEo43N81m/WKbyKvCktg8hPhOOEPSR0fDrGqRUzqw84cQC/AKSGBtyYgi1tu6zkIiU/qN7Um8&#10;eHTIkrG5nbbYNXkqLvJXvGhRWD4Liemg2tItz6U4aCBnhhPVf2sWFqxMEKm0XkCl9x9Bc22CiTyr&#10;fwtcqnNHZ+MCNMo6yI4fdY3TVaos9VfXxWuy/eD6S37THAcOXH6O+edIE/3rPsN//sL7HwAAAP//&#10;AwBQSwMEFAAGAAgAAAAhANEQh4HfAAAABwEAAA8AAABkcnMvZG93bnJldi54bWxMj81LxDAUxO+C&#10;/0N4ghdxU/ejLrWviwp6EBFcRTy+NrGp27zUJv3wvzee9DjMMPObfDfbVoy6941jhItFAkJz5VTD&#10;NcLry935FoQPxIpaxxrhW3vYFcdHOWXKTfysx32oRSxhnxGCCaHLpPSV0Zb8wnWao/fhekshyr6W&#10;qqcplttWLpMklZYajguGOn1rdHXYDxbh/eyS3h4+x3ua/PrwWD6Zm69hRjw9ma+vQAQ9h78w/OJH&#10;dCgiU+kGVl60CKs0iV8CwhJEtFfpZg2iREg3W5BFLv/zFz8AAAD//wMAUEsBAi0AFAAGAAgAAAAh&#10;ALaDOJL+AAAA4QEAABMAAAAAAAAAAAAAAAAAAAAAAFtDb250ZW50X1R5cGVzXS54bWxQSwECLQAU&#10;AAYACAAAACEAOP0h/9YAAACUAQAACwAAAAAAAAAAAAAAAAAvAQAAX3JlbHMvLnJlbHNQSwECLQAU&#10;AAYACAAAACEAr6HNFeMBAAAKBAAADgAAAAAAAAAAAAAAAAAuAgAAZHJzL2Uyb0RvYy54bWxQSwEC&#10;LQAUAAYACAAAACEA0RCHgd8AAAAHAQAADwAAAAAAAAAAAAAAAAA9BAAAZHJzL2Rvd25yZXYueG1s&#10;UEsFBgAAAAAEAAQA8wAAAEkFAAAAAA==&#10;" strokecolor="black [3040]" strokeweight="1pt">
                <v:stroke endarrow="open"/>
              </v:shape>
            </w:pict>
          </mc:Fallback>
        </mc:AlternateContent>
      </w:r>
    </w:p>
    <w:p w:rsidR="006F6321" w:rsidRDefault="006F6321" w:rsidP="005942E2">
      <w:pPr>
        <w:rPr>
          <w:b/>
          <w:i/>
          <w:sz w:val="28"/>
          <w:szCs w:val="28"/>
          <w:vertAlign w:val="superscript"/>
        </w:rPr>
      </w:pPr>
    </w:p>
    <w:p w:rsidR="005942E2" w:rsidRPr="0047591C" w:rsidRDefault="006F6321" w:rsidP="005942E2">
      <w:pPr>
        <w:rPr>
          <w:b/>
          <w:i/>
          <w:sz w:val="32"/>
          <w:szCs w:val="32"/>
        </w:rPr>
      </w:pPr>
      <w:r>
        <w:rPr>
          <w:sz w:val="28"/>
          <w:szCs w:val="28"/>
        </w:rPr>
        <w:t>So that:</w:t>
      </w:r>
      <w:r w:rsidR="005942E2">
        <w:rPr>
          <w:sz w:val="28"/>
          <w:szCs w:val="28"/>
        </w:rPr>
        <w:t xml:space="preserve">     </w:t>
      </w:r>
      <w:r w:rsidR="005942E2" w:rsidRPr="0047591C">
        <w:rPr>
          <w:b/>
          <w:i/>
          <w:sz w:val="32"/>
          <w:szCs w:val="32"/>
        </w:rPr>
        <w:t>f(x)</w:t>
      </w:r>
      <w:r w:rsidR="005942E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="005942E2" w:rsidRPr="0047591C">
        <w:rPr>
          <w:b/>
          <w:i/>
          <w:sz w:val="32"/>
          <w:szCs w:val="32"/>
        </w:rPr>
        <w:t xml:space="preserve">&lt;  </w:t>
      </w:r>
      <w:r w:rsidRPr="0047591C">
        <w:rPr>
          <w:b/>
          <w:i/>
          <w:sz w:val="32"/>
          <w:szCs w:val="32"/>
        </w:rPr>
        <w:t xml:space="preserve">             </w:t>
      </w:r>
      <w:proofErr w:type="spellStart"/>
      <w:r w:rsidR="005942E2" w:rsidRPr="0047591C">
        <w:rPr>
          <w:b/>
          <w:i/>
          <w:sz w:val="32"/>
          <w:szCs w:val="32"/>
          <w:u w:val="single"/>
        </w:rPr>
        <w:t>dA</w:t>
      </w:r>
      <w:proofErr w:type="spellEnd"/>
      <w:r w:rsidR="005942E2" w:rsidRPr="0047591C">
        <w:rPr>
          <w:b/>
          <w:i/>
          <w:sz w:val="32"/>
          <w:szCs w:val="32"/>
        </w:rPr>
        <w:t xml:space="preserve"> </w:t>
      </w:r>
      <w:r w:rsidRPr="0047591C">
        <w:rPr>
          <w:b/>
          <w:i/>
          <w:sz w:val="32"/>
          <w:szCs w:val="32"/>
        </w:rPr>
        <w:t xml:space="preserve">           </w:t>
      </w:r>
      <w:r w:rsidR="005942E2" w:rsidRPr="0047591C">
        <w:rPr>
          <w:b/>
          <w:i/>
          <w:sz w:val="32"/>
          <w:szCs w:val="32"/>
        </w:rPr>
        <w:t xml:space="preserve"> &lt;  </w:t>
      </w:r>
      <w:r w:rsidR="0047591C">
        <w:rPr>
          <w:b/>
          <w:i/>
          <w:sz w:val="32"/>
          <w:szCs w:val="32"/>
        </w:rPr>
        <w:t xml:space="preserve"> </w:t>
      </w:r>
      <w:r w:rsidR="005942E2" w:rsidRPr="0047591C">
        <w:rPr>
          <w:b/>
          <w:i/>
          <w:sz w:val="32"/>
          <w:szCs w:val="32"/>
        </w:rPr>
        <w:t xml:space="preserve">f(x)         </w:t>
      </w:r>
    </w:p>
    <w:p w:rsidR="005942E2" w:rsidRPr="0047591C" w:rsidRDefault="005942E2" w:rsidP="005942E2">
      <w:pPr>
        <w:rPr>
          <w:b/>
          <w:i/>
          <w:sz w:val="32"/>
          <w:szCs w:val="32"/>
        </w:rPr>
      </w:pPr>
      <w:r w:rsidRPr="0047591C">
        <w:rPr>
          <w:b/>
          <w:i/>
          <w:sz w:val="32"/>
          <w:szCs w:val="32"/>
        </w:rPr>
        <w:t xml:space="preserve">                                           </w:t>
      </w:r>
      <w:proofErr w:type="gramStart"/>
      <w:r w:rsidRPr="0047591C">
        <w:rPr>
          <w:b/>
          <w:i/>
          <w:sz w:val="32"/>
          <w:szCs w:val="32"/>
        </w:rPr>
        <w:t>dx</w:t>
      </w:r>
      <w:proofErr w:type="gramEnd"/>
    </w:p>
    <w:p w:rsidR="005942E2" w:rsidRDefault="005942E2" w:rsidP="005942E2">
      <w:pPr>
        <w:rPr>
          <w:sz w:val="28"/>
          <w:szCs w:val="28"/>
        </w:rPr>
      </w:pPr>
    </w:p>
    <w:p w:rsidR="005942E2" w:rsidRDefault="005942E2" w:rsidP="005942E2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</w:t>
      </w:r>
      <w:r w:rsidR="00475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7591C">
        <w:rPr>
          <w:sz w:val="28"/>
          <w:szCs w:val="28"/>
        </w:rPr>
        <w:t>O</w:t>
      </w:r>
      <w:r>
        <w:rPr>
          <w:sz w:val="28"/>
          <w:szCs w:val="28"/>
        </w:rPr>
        <w:t xml:space="preserve">bviously    </w:t>
      </w:r>
      <w:proofErr w:type="spellStart"/>
      <w:proofErr w:type="gramStart"/>
      <w:r>
        <w:rPr>
          <w:b/>
          <w:i/>
          <w:sz w:val="36"/>
          <w:szCs w:val="36"/>
          <w:u w:val="single"/>
        </w:rPr>
        <w:t>dA</w:t>
      </w:r>
      <w:proofErr w:type="spellEnd"/>
      <w:r>
        <w:rPr>
          <w:b/>
          <w:i/>
          <w:sz w:val="36"/>
          <w:szCs w:val="36"/>
          <w:u w:val="single"/>
        </w:rPr>
        <w:t xml:space="preserve">  </w:t>
      </w:r>
      <w:r>
        <w:rPr>
          <w:b/>
          <w:i/>
          <w:sz w:val="36"/>
          <w:szCs w:val="36"/>
        </w:rPr>
        <w:t>=</w:t>
      </w:r>
      <w:proofErr w:type="gramEnd"/>
      <w:r>
        <w:rPr>
          <w:b/>
          <w:i/>
          <w:sz w:val="36"/>
          <w:szCs w:val="36"/>
        </w:rPr>
        <w:t xml:space="preserve">  f(x)</w:t>
      </w:r>
    </w:p>
    <w:p w:rsidR="005942E2" w:rsidRDefault="005942E2" w:rsidP="005942E2">
      <w:pPr>
        <w:rPr>
          <w:sz w:val="28"/>
          <w:szCs w:val="28"/>
        </w:rPr>
      </w:pPr>
      <w:r>
        <w:rPr>
          <w:b/>
          <w:i/>
          <w:sz w:val="36"/>
          <w:szCs w:val="36"/>
          <w:vertAlign w:val="superscript"/>
        </w:rPr>
        <w:t xml:space="preserve">                                        </w:t>
      </w:r>
      <w:r>
        <w:rPr>
          <w:b/>
          <w:i/>
          <w:sz w:val="36"/>
          <w:szCs w:val="36"/>
        </w:rPr>
        <w:t xml:space="preserve"> </w:t>
      </w:r>
      <w:proofErr w:type="gramStart"/>
      <w:r>
        <w:rPr>
          <w:b/>
          <w:i/>
          <w:sz w:val="36"/>
          <w:szCs w:val="36"/>
        </w:rPr>
        <w:t>dx</w:t>
      </w:r>
      <w:proofErr w:type="gramEnd"/>
      <w:r>
        <w:rPr>
          <w:sz w:val="28"/>
          <w:szCs w:val="28"/>
        </w:rPr>
        <w:t xml:space="preserve">                                              </w:t>
      </w:r>
    </w:p>
    <w:p w:rsidR="005942E2" w:rsidRDefault="005942E2" w:rsidP="005942E2">
      <w:pPr>
        <w:rPr>
          <w:sz w:val="28"/>
          <w:szCs w:val="28"/>
        </w:rPr>
      </w:pPr>
    </w:p>
    <w:p w:rsidR="0047591C" w:rsidRDefault="005942E2" w:rsidP="005942E2">
      <w:pPr>
        <w:rPr>
          <w:sz w:val="32"/>
          <w:szCs w:val="32"/>
        </w:rPr>
      </w:pPr>
      <w:r>
        <w:rPr>
          <w:sz w:val="28"/>
          <w:szCs w:val="28"/>
        </w:rPr>
        <w:t>In words, this says</w:t>
      </w:r>
      <w:r>
        <w:rPr>
          <w:sz w:val="32"/>
          <w:szCs w:val="32"/>
        </w:rPr>
        <w:t xml:space="preserve">, </w:t>
      </w:r>
    </w:p>
    <w:p w:rsidR="0047591C" w:rsidRDefault="005942E2" w:rsidP="005942E2">
      <w:pPr>
        <w:rPr>
          <w:b/>
          <w:i/>
          <w:sz w:val="32"/>
          <w:szCs w:val="32"/>
        </w:rPr>
      </w:pPr>
      <w:proofErr w:type="gramStart"/>
      <w:r>
        <w:rPr>
          <w:sz w:val="32"/>
          <w:szCs w:val="32"/>
        </w:rPr>
        <w:t xml:space="preserve">“ </w:t>
      </w:r>
      <w:r>
        <w:rPr>
          <w:b/>
          <w:i/>
          <w:sz w:val="32"/>
          <w:szCs w:val="32"/>
          <w:u w:val="single"/>
        </w:rPr>
        <w:t>If</w:t>
      </w:r>
      <w:proofErr w:type="gramEnd"/>
      <w:r>
        <w:rPr>
          <w:b/>
          <w:i/>
          <w:sz w:val="32"/>
          <w:szCs w:val="32"/>
          <w:u w:val="single"/>
        </w:rPr>
        <w:t xml:space="preserve"> we </w:t>
      </w:r>
      <w:r>
        <w:rPr>
          <w:b/>
          <w:sz w:val="32"/>
          <w:szCs w:val="32"/>
          <w:u w:val="single"/>
        </w:rPr>
        <w:t>DIFFERENTIATE</w:t>
      </w:r>
      <w:r>
        <w:rPr>
          <w:b/>
          <w:i/>
          <w:sz w:val="32"/>
          <w:szCs w:val="32"/>
          <w:u w:val="single"/>
        </w:rPr>
        <w:t xml:space="preserve"> the expression for the </w:t>
      </w:r>
      <w:r>
        <w:rPr>
          <w:b/>
          <w:sz w:val="32"/>
          <w:szCs w:val="32"/>
          <w:u w:val="single"/>
        </w:rPr>
        <w:t>AREA</w:t>
      </w:r>
      <w:r>
        <w:rPr>
          <w:b/>
          <w:i/>
          <w:sz w:val="32"/>
          <w:szCs w:val="32"/>
          <w:u w:val="single"/>
        </w:rPr>
        <w:t xml:space="preserve"> we get the </w:t>
      </w:r>
      <w:r w:rsidR="0047591C">
        <w:rPr>
          <w:b/>
          <w:i/>
          <w:sz w:val="32"/>
          <w:szCs w:val="32"/>
        </w:rPr>
        <w:t xml:space="preserve">  </w:t>
      </w:r>
    </w:p>
    <w:p w:rsidR="005942E2" w:rsidRDefault="0047591C" w:rsidP="005942E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proofErr w:type="gramStart"/>
      <w:r w:rsidR="005942E2">
        <w:rPr>
          <w:b/>
          <w:sz w:val="32"/>
          <w:szCs w:val="32"/>
          <w:u w:val="single"/>
        </w:rPr>
        <w:t>EQUATION</w:t>
      </w:r>
      <w:r w:rsidR="005942E2">
        <w:rPr>
          <w:b/>
          <w:i/>
          <w:sz w:val="32"/>
          <w:szCs w:val="32"/>
          <w:u w:val="single"/>
        </w:rPr>
        <w:t xml:space="preserve"> of the curve</w:t>
      </w:r>
      <w:r w:rsidR="005942E2">
        <w:rPr>
          <w:sz w:val="32"/>
          <w:szCs w:val="32"/>
        </w:rPr>
        <w:t>.”</w:t>
      </w:r>
      <w:proofErr w:type="gramEnd"/>
    </w:p>
    <w:p w:rsidR="006F6321" w:rsidRDefault="006F6321" w:rsidP="005942E2">
      <w:pPr>
        <w:rPr>
          <w:sz w:val="32"/>
          <w:szCs w:val="32"/>
        </w:rPr>
      </w:pPr>
    </w:p>
    <w:p w:rsidR="0047591C" w:rsidRDefault="005942E2" w:rsidP="005942E2">
      <w:pPr>
        <w:rPr>
          <w:sz w:val="32"/>
          <w:szCs w:val="32"/>
        </w:rPr>
      </w:pPr>
      <w:r>
        <w:rPr>
          <w:sz w:val="28"/>
          <w:szCs w:val="28"/>
        </w:rPr>
        <w:t>Or in other words</w:t>
      </w:r>
      <w:r>
        <w:rPr>
          <w:sz w:val="32"/>
          <w:szCs w:val="32"/>
        </w:rPr>
        <w:t xml:space="preserve">, </w:t>
      </w:r>
    </w:p>
    <w:p w:rsidR="0047591C" w:rsidRDefault="005942E2" w:rsidP="005942E2">
      <w:pPr>
        <w:rPr>
          <w:b/>
          <w:i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i/>
          <w:sz w:val="32"/>
          <w:szCs w:val="32"/>
          <w:u w:val="single"/>
        </w:rPr>
        <w:t xml:space="preserve">The formula for </w:t>
      </w:r>
      <w:r>
        <w:rPr>
          <w:b/>
          <w:sz w:val="32"/>
          <w:szCs w:val="32"/>
          <w:u w:val="single"/>
        </w:rPr>
        <w:t>AREA</w:t>
      </w:r>
      <w:r>
        <w:rPr>
          <w:b/>
          <w:i/>
          <w:sz w:val="32"/>
          <w:szCs w:val="32"/>
          <w:u w:val="single"/>
        </w:rPr>
        <w:t xml:space="preserve"> is the </w:t>
      </w:r>
      <w:r>
        <w:rPr>
          <w:b/>
          <w:sz w:val="32"/>
          <w:szCs w:val="32"/>
          <w:u w:val="single"/>
        </w:rPr>
        <w:t>ANTIDERIVATIVE</w:t>
      </w:r>
      <w:r>
        <w:rPr>
          <w:b/>
          <w:i/>
          <w:sz w:val="32"/>
          <w:szCs w:val="32"/>
          <w:u w:val="single"/>
        </w:rPr>
        <w:t xml:space="preserve"> of the </w:t>
      </w:r>
      <w:r w:rsidR="0047591C">
        <w:rPr>
          <w:b/>
          <w:i/>
          <w:sz w:val="32"/>
          <w:szCs w:val="32"/>
        </w:rPr>
        <w:t xml:space="preserve"> </w:t>
      </w:r>
    </w:p>
    <w:p w:rsidR="005942E2" w:rsidRDefault="0047591C" w:rsidP="005942E2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proofErr w:type="gramStart"/>
      <w:r w:rsidR="005942E2">
        <w:rPr>
          <w:b/>
          <w:sz w:val="32"/>
          <w:szCs w:val="32"/>
          <w:u w:val="single"/>
        </w:rPr>
        <w:t>equation</w:t>
      </w:r>
      <w:proofErr w:type="gramEnd"/>
      <w:r w:rsidR="005942E2">
        <w:rPr>
          <w:b/>
          <w:sz w:val="32"/>
          <w:szCs w:val="32"/>
          <w:u w:val="single"/>
        </w:rPr>
        <w:t xml:space="preserve"> of the curve</w:t>
      </w:r>
      <w:r w:rsidR="005942E2">
        <w:rPr>
          <w:b/>
          <w:i/>
          <w:sz w:val="32"/>
          <w:szCs w:val="32"/>
          <w:u w:val="single"/>
        </w:rPr>
        <w:t>.</w:t>
      </w:r>
      <w:r w:rsidR="005942E2">
        <w:rPr>
          <w:b/>
          <w:i/>
          <w:sz w:val="32"/>
          <w:szCs w:val="32"/>
        </w:rPr>
        <w:t>”</w:t>
      </w:r>
    </w:p>
    <w:p w:rsidR="005942E2" w:rsidRDefault="005942E2" w:rsidP="005942E2">
      <w:pPr>
        <w:rPr>
          <w:b/>
          <w:i/>
          <w:sz w:val="28"/>
          <w:szCs w:val="28"/>
          <w:lang w:val="es-ES_tradnl"/>
        </w:rPr>
      </w:pPr>
    </w:p>
    <w:p w:rsidR="006F6321" w:rsidRPr="0077147C" w:rsidRDefault="006F6321" w:rsidP="006F6321">
      <w:pPr>
        <w:rPr>
          <w:b/>
          <w:sz w:val="28"/>
          <w:szCs w:val="28"/>
        </w:rPr>
      </w:pPr>
      <w:proofErr w:type="spellStart"/>
      <w:r w:rsidRPr="006F6321">
        <w:rPr>
          <w:sz w:val="28"/>
          <w:szCs w:val="28"/>
          <w:lang w:val="es-ES_tradnl"/>
        </w:rPr>
        <w:t>Finding</w:t>
      </w:r>
      <w:proofErr w:type="spellEnd"/>
      <w:r w:rsidRPr="006F6321">
        <w:rPr>
          <w:sz w:val="28"/>
          <w:szCs w:val="28"/>
          <w:lang w:val="es-ES_tradnl"/>
        </w:rPr>
        <w:t xml:space="preserve"> </w:t>
      </w:r>
      <w:proofErr w:type="spellStart"/>
      <w:r w:rsidRPr="006F6321">
        <w:rPr>
          <w:sz w:val="28"/>
          <w:szCs w:val="28"/>
          <w:lang w:val="es-ES_tradnl"/>
        </w:rPr>
        <w:t>the</w:t>
      </w:r>
      <w:proofErr w:type="spellEnd"/>
      <w:r w:rsidRPr="006F6321">
        <w:rPr>
          <w:sz w:val="28"/>
          <w:szCs w:val="28"/>
          <w:lang w:val="es-ES_tradnl"/>
        </w:rPr>
        <w:t xml:space="preserve"> área </w:t>
      </w:r>
      <w:proofErr w:type="spellStart"/>
      <w:r w:rsidRPr="006F6321">
        <w:rPr>
          <w:sz w:val="28"/>
          <w:szCs w:val="28"/>
          <w:lang w:val="es-ES_tradnl"/>
        </w:rPr>
        <w:t>under</w:t>
      </w:r>
      <w:proofErr w:type="spellEnd"/>
      <w:r w:rsidRPr="006F6321">
        <w:rPr>
          <w:sz w:val="28"/>
          <w:szCs w:val="28"/>
          <w:lang w:val="es-ES_tradnl"/>
        </w:rPr>
        <w:t xml:space="preserve"> a curve </w:t>
      </w:r>
      <w:proofErr w:type="spellStart"/>
      <w:r w:rsidRPr="006F6321">
        <w:rPr>
          <w:sz w:val="28"/>
          <w:szCs w:val="28"/>
          <w:lang w:val="es-ES_tradnl"/>
        </w:rPr>
        <w:t>using</w:t>
      </w:r>
      <w:proofErr w:type="spellEnd"/>
      <w:r w:rsidRPr="006F6321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“</w:t>
      </w:r>
      <w:proofErr w:type="spellStart"/>
      <w:r w:rsidRPr="006F6321">
        <w:rPr>
          <w:b/>
          <w:sz w:val="28"/>
          <w:szCs w:val="28"/>
          <w:lang w:val="es-ES_tradnl"/>
        </w:rPr>
        <w:t>the</w:t>
      </w:r>
      <w:proofErr w:type="spellEnd"/>
      <w:r w:rsidRPr="006F6321">
        <w:rPr>
          <w:b/>
          <w:sz w:val="28"/>
          <w:szCs w:val="28"/>
          <w:lang w:val="es-ES_tradnl"/>
        </w:rPr>
        <w:t xml:space="preserve"> </w:t>
      </w:r>
      <w:proofErr w:type="spellStart"/>
      <w:r w:rsidRPr="006F6321">
        <w:rPr>
          <w:b/>
          <w:sz w:val="28"/>
          <w:szCs w:val="28"/>
          <w:lang w:val="es-ES_tradnl"/>
        </w:rPr>
        <w:t>limit</w:t>
      </w:r>
      <w:proofErr w:type="spellEnd"/>
      <w:r w:rsidRPr="006F6321">
        <w:rPr>
          <w:b/>
          <w:sz w:val="28"/>
          <w:szCs w:val="28"/>
          <w:lang w:val="es-ES_tradnl"/>
        </w:rPr>
        <w:t xml:space="preserve"> of </w:t>
      </w:r>
      <w:proofErr w:type="spellStart"/>
      <w:r w:rsidRPr="006F6321">
        <w:rPr>
          <w:b/>
          <w:sz w:val="28"/>
          <w:szCs w:val="28"/>
          <w:lang w:val="es-ES_tradnl"/>
        </w:rPr>
        <w:t>the</w:t>
      </w:r>
      <w:proofErr w:type="spellEnd"/>
      <w:r w:rsidRPr="006F6321">
        <w:rPr>
          <w:b/>
          <w:sz w:val="28"/>
          <w:szCs w:val="28"/>
          <w:lang w:val="es-ES_tradnl"/>
        </w:rPr>
        <w:t xml:space="preserve"> sum of </w:t>
      </w:r>
      <w:proofErr w:type="spellStart"/>
      <w:r w:rsidRPr="006F6321">
        <w:rPr>
          <w:b/>
          <w:sz w:val="28"/>
          <w:szCs w:val="28"/>
          <w:lang w:val="es-ES_tradnl"/>
        </w:rPr>
        <w:t>the</w:t>
      </w:r>
      <w:proofErr w:type="spellEnd"/>
      <w:r w:rsidRPr="006F6321">
        <w:rPr>
          <w:b/>
          <w:sz w:val="28"/>
          <w:szCs w:val="28"/>
          <w:lang w:val="es-ES_tradnl"/>
        </w:rPr>
        <w:t xml:space="preserve"> </w:t>
      </w:r>
      <w:proofErr w:type="spellStart"/>
      <w:r w:rsidRPr="006F6321">
        <w:rPr>
          <w:b/>
          <w:sz w:val="28"/>
          <w:szCs w:val="28"/>
          <w:lang w:val="es-ES_tradnl"/>
        </w:rPr>
        <w:t>strips</w:t>
      </w:r>
      <w:proofErr w:type="spellEnd"/>
      <w:r>
        <w:rPr>
          <w:b/>
          <w:sz w:val="28"/>
          <w:szCs w:val="28"/>
          <w:lang w:val="es-ES_tradnl"/>
        </w:rPr>
        <w:t>”</w:t>
      </w:r>
      <w:r w:rsidRPr="006F6321">
        <w:rPr>
          <w:sz w:val="28"/>
          <w:szCs w:val="28"/>
          <w:lang w:val="es-ES_tradnl"/>
        </w:rPr>
        <w:t xml:space="preserve"> as </w:t>
      </w:r>
      <w:proofErr w:type="spellStart"/>
      <w:r w:rsidRPr="006F6321">
        <w:rPr>
          <w:sz w:val="28"/>
          <w:szCs w:val="28"/>
          <w:lang w:val="es-ES_tradnl"/>
        </w:rPr>
        <w:t>previously</w:t>
      </w:r>
      <w:proofErr w:type="spellEnd"/>
      <w:r w:rsidRPr="006F6321">
        <w:rPr>
          <w:sz w:val="28"/>
          <w:szCs w:val="28"/>
          <w:lang w:val="es-ES_tradnl"/>
        </w:rPr>
        <w:t xml:space="preserve"> </w:t>
      </w:r>
      <w:proofErr w:type="spellStart"/>
      <w:r w:rsidRPr="006F6321">
        <w:rPr>
          <w:sz w:val="28"/>
          <w:szCs w:val="28"/>
          <w:lang w:val="es-ES_tradnl"/>
        </w:rPr>
        <w:t>explained</w:t>
      </w:r>
      <w:proofErr w:type="spellEnd"/>
      <w:r w:rsidRPr="006F6321">
        <w:rPr>
          <w:sz w:val="28"/>
          <w:szCs w:val="28"/>
          <w:lang w:val="es-ES_tradnl"/>
        </w:rPr>
        <w:t>,</w:t>
      </w:r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is</w:t>
      </w:r>
      <w:proofErr w:type="spellEnd"/>
      <w:r>
        <w:rPr>
          <w:sz w:val="28"/>
          <w:szCs w:val="28"/>
          <w:lang w:val="es-ES_tradnl"/>
        </w:rPr>
        <w:t xml:space="preserve"> a </w:t>
      </w:r>
      <w:proofErr w:type="spellStart"/>
      <w:r>
        <w:rPr>
          <w:sz w:val="28"/>
          <w:szCs w:val="28"/>
          <w:lang w:val="es-ES_tradnl"/>
        </w:rPr>
        <w:t>very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complicated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algebraic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experience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but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we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have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just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shown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that</w:t>
      </w:r>
      <w:proofErr w:type="spellEnd"/>
      <w:r>
        <w:rPr>
          <w:sz w:val="28"/>
          <w:szCs w:val="28"/>
          <w:lang w:val="es-ES_tradnl"/>
        </w:rPr>
        <w:t xml:space="preserve"> </w:t>
      </w:r>
      <w:r w:rsidRPr="00085B16">
        <w:rPr>
          <w:sz w:val="28"/>
          <w:szCs w:val="28"/>
        </w:rPr>
        <w:t>the sign</w:t>
      </w:r>
      <w:r>
        <w:rPr>
          <w:b/>
          <w:sz w:val="28"/>
          <w:szCs w:val="28"/>
        </w:rPr>
        <w:t xml:space="preserve">   </w:t>
      </w:r>
      <w:r>
        <w:rPr>
          <w:b/>
          <w:sz w:val="40"/>
          <w:szCs w:val="40"/>
        </w:rPr>
        <w:sym w:font="Symbol" w:char="F0F2"/>
      </w:r>
      <w:r>
        <w:rPr>
          <w:b/>
          <w:sz w:val="40"/>
          <w:szCs w:val="40"/>
        </w:rPr>
        <w:t xml:space="preserve">  </w:t>
      </w:r>
      <w:r w:rsidRPr="006F6321">
        <w:rPr>
          <w:sz w:val="28"/>
          <w:szCs w:val="28"/>
        </w:rPr>
        <w:t>not</w:t>
      </w:r>
      <w:r>
        <w:rPr>
          <w:b/>
          <w:sz w:val="40"/>
          <w:szCs w:val="40"/>
        </w:rPr>
        <w:t xml:space="preserve"> </w:t>
      </w:r>
      <w:r w:rsidRPr="00085B16">
        <w:rPr>
          <w:sz w:val="28"/>
          <w:szCs w:val="28"/>
        </w:rPr>
        <w:t>only means</w:t>
      </w:r>
      <w:r>
        <w:rPr>
          <w:b/>
          <w:sz w:val="28"/>
          <w:szCs w:val="28"/>
        </w:rPr>
        <w:t xml:space="preserve"> “the limit of the sum of the strips” </w:t>
      </w:r>
      <w:r w:rsidRPr="006F6321">
        <w:rPr>
          <w:sz w:val="28"/>
          <w:szCs w:val="28"/>
        </w:rPr>
        <w:t>but</w:t>
      </w:r>
      <w:r>
        <w:rPr>
          <w:sz w:val="28"/>
          <w:szCs w:val="28"/>
        </w:rPr>
        <w:t xml:space="preserve"> it </w:t>
      </w:r>
      <w:r w:rsidR="0047591C">
        <w:rPr>
          <w:sz w:val="28"/>
          <w:szCs w:val="28"/>
        </w:rPr>
        <w:t>also means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antidifferentiat</w:t>
      </w:r>
      <w:r w:rsidR="0047591C">
        <w:rPr>
          <w:b/>
          <w:sz w:val="28"/>
          <w:szCs w:val="28"/>
        </w:rPr>
        <w:t>e</w:t>
      </w:r>
      <w:proofErr w:type="spellEnd"/>
      <w:r>
        <w:rPr>
          <w:b/>
          <w:sz w:val="28"/>
          <w:szCs w:val="28"/>
        </w:rPr>
        <w:t>.</w:t>
      </w:r>
    </w:p>
    <w:p w:rsidR="005942E2" w:rsidRDefault="005942E2" w:rsidP="005942E2">
      <w:pPr>
        <w:rPr>
          <w:sz w:val="28"/>
          <w:szCs w:val="28"/>
          <w:lang w:val="es-ES_tradnl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62865</wp:posOffset>
                </wp:positionV>
                <wp:extent cx="485775" cy="819150"/>
                <wp:effectExtent l="0" t="0" r="190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2E2" w:rsidRDefault="005942E2" w:rsidP="005942E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proofErr w:type="gramEnd"/>
                          </w:p>
                          <w:p w:rsidR="005942E2" w:rsidRDefault="005942E2" w:rsidP="005942E2">
                            <w:r>
                              <w:t xml:space="preserve">    </w:t>
                            </w:r>
                          </w:p>
                          <w:p w:rsidR="005942E2" w:rsidRDefault="005942E2" w:rsidP="005942E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50.85pt;margin-top:4.95pt;width:38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k6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l3b7IyDzkDpYQA1s4dnqLKLVA/3svqmkZDLlooNu1VKji2jNXgX2p/+xdcJ&#10;R1uQ9fhR1mCGbo10QPtG9TZ1kAwE6FClp1NlrCsVPJIkns9jjCoQJWEaxq5yPs2OnwelzXsme2QP&#10;OVZQeAdOd/faWGdodlSxtoQsede54nfi2QMoTi9gGr5amXXC1fJnGqSrZJUQj0SzlUeCovBuyyXx&#10;ZmU4j4vrYrkswl/Wbkiyltc1E9bMkVch+bO6HRg+MeLELC07Xls465JWm/WyU2hHgdelWy7lIDmr&#10;+c/dcEmAWF6EFEYkuItSr5wlc4+UJPbSeZB4QZjepbOApKQon4d0zwX795DQmOM0juKJS2enX8QW&#10;uPU6Npr13MDk6HgPjDgp0cwycCVqV1pDeTedL1Jh3T+nAsp9LLTjq6XoRFazX+9dYyTHNljL+gkI&#10;rCQQDFgKUw8OrVQ/MBphguRYf99SxTDqPghogjQkxI4cdyHxPIKLupSsLyVUVACVY4PRdFyaaUxt&#10;B8U3LVia2k7IW2ichjtS2w6bvDq0G0wJF9thotkxdHl3Wue5u/gNAAD//wMAUEsDBBQABgAIAAAA&#10;IQBbsZZa3QAAAAkBAAAPAAAAZHJzL2Rvd25yZXYueG1sTI/BTsMwEETvSPyDtUjcqN0CbRLiVAjE&#10;laqFVuLmxtskIl5HsduEv+/2RG87mtHsm3w5ulacsA+NJw3TiQKBVHrbUKXh++vjIQERoiFrWk+o&#10;4Q8DLIvbm9xk1g+0xtMmVoJLKGRGQx1jl0kZyhqdCRPfIbF38L0zkWVfSdubgctdK2dKzaUzDfGH&#10;2nT4VmP5uzk6DdvPw8/uSa2qd/fcDX5Uklwqtb6/G19fQEQc438YLviMDgUz7f2RbBAtazVdcFRD&#10;moK4+ItkBmLPx2OSgixyeb2gOAMAAP//AwBQSwECLQAUAAYACAAAACEAtoM4kv4AAADhAQAAEwAA&#10;AAAAAAAAAAAAAAAAAAAAW0NvbnRlbnRfVHlwZXNdLnhtbFBLAQItABQABgAIAAAAIQA4/SH/1gAA&#10;AJQBAAALAAAAAAAAAAAAAAAAAC8BAABfcmVscy8ucmVsc1BLAQItABQABgAIAAAAIQCMMZk6uQIA&#10;AL8FAAAOAAAAAAAAAAAAAAAAAC4CAABkcnMvZTJvRG9jLnhtbFBLAQItABQABgAIAAAAIQBbsZZa&#10;3QAAAAkBAAAPAAAAAAAAAAAAAAAAABMFAABkcnMvZG93bnJldi54bWxQSwUGAAAAAAQABADzAAAA&#10;HQYAAAAA&#10;" filled="f" stroked="f">
                <v:textbox>
                  <w:txbxContent>
                    <w:p w:rsidR="005942E2" w:rsidRDefault="005942E2" w:rsidP="005942E2">
                      <w:pPr>
                        <w:rPr>
                          <w:b/>
                          <w:i/>
                        </w:rPr>
                      </w:pPr>
                      <w:r>
                        <w:t xml:space="preserve">   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b</w:t>
                      </w:r>
                      <w:proofErr w:type="gramEnd"/>
                    </w:p>
                    <w:p w:rsidR="005942E2" w:rsidRDefault="005942E2" w:rsidP="005942E2">
                      <w:r>
                        <w:t xml:space="preserve">    </w:t>
                      </w:r>
                    </w:p>
                    <w:p w:rsidR="005942E2" w:rsidRDefault="005942E2" w:rsidP="005942E2">
                      <w:pPr>
                        <w:rPr>
                          <w:b/>
                          <w:i/>
                        </w:rPr>
                      </w:pPr>
                      <w:r>
                        <w:t xml:space="preserve"> 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  <w:lang w:val="es-ES_tradnl"/>
        </w:rPr>
        <w:t xml:space="preserve">  </w:t>
      </w:r>
      <w:r>
        <w:rPr>
          <w:sz w:val="28"/>
          <w:szCs w:val="28"/>
        </w:rPr>
        <w:t xml:space="preserve">Area A = </w:t>
      </w:r>
      <w:r>
        <w:rPr>
          <w:b/>
          <w:sz w:val="44"/>
          <w:szCs w:val="44"/>
        </w:rPr>
        <w:sym w:font="Symbol" w:char="F0F2"/>
      </w:r>
      <w:r>
        <w:rPr>
          <w:b/>
          <w:sz w:val="44"/>
          <w:szCs w:val="44"/>
        </w:rPr>
        <w:t xml:space="preserve"> </w:t>
      </w:r>
      <w:r>
        <w:rPr>
          <w:b/>
          <w:i/>
          <w:sz w:val="28"/>
          <w:szCs w:val="28"/>
        </w:rPr>
        <w:t>f(x) dx</w:t>
      </w:r>
      <w:r>
        <w:rPr>
          <w:sz w:val="28"/>
          <w:szCs w:val="28"/>
        </w:rPr>
        <w:t xml:space="preserve">   </w:t>
      </w:r>
      <w:r w:rsidR="00511943">
        <w:rPr>
          <w:b/>
          <w:sz w:val="28"/>
          <w:szCs w:val="28"/>
        </w:rPr>
        <w:t>now</w:t>
      </w:r>
      <w:r>
        <w:rPr>
          <w:b/>
          <w:sz w:val="28"/>
          <w:szCs w:val="28"/>
        </w:rPr>
        <w:t xml:space="preserve"> means</w:t>
      </w:r>
      <w:r>
        <w:rPr>
          <w:sz w:val="28"/>
          <w:szCs w:val="28"/>
        </w:rPr>
        <w:t xml:space="preserve">: </w:t>
      </w:r>
    </w:p>
    <w:p w:rsidR="005942E2" w:rsidRDefault="005942E2" w:rsidP="005942E2">
      <w:pPr>
        <w:rPr>
          <w:sz w:val="28"/>
          <w:szCs w:val="28"/>
        </w:rPr>
      </w:pPr>
    </w:p>
    <w:p w:rsidR="005942E2" w:rsidRDefault="005942E2" w:rsidP="005942E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Find the </w:t>
      </w:r>
      <w:r>
        <w:rPr>
          <w:b/>
          <w:i/>
          <w:sz w:val="32"/>
          <w:szCs w:val="32"/>
          <w:u w:val="single"/>
        </w:rPr>
        <w:t>antiderivative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of</w:t>
      </w:r>
      <w:r w:rsidR="0047591C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f</w:t>
      </w:r>
      <w:proofErr w:type="spellEnd"/>
      <w:proofErr w:type="gramEnd"/>
      <w:r>
        <w:rPr>
          <w:b/>
          <w:i/>
          <w:sz w:val="32"/>
          <w:szCs w:val="32"/>
        </w:rPr>
        <w:t xml:space="preserve">(x)    =   A(x) then calculate   A(b) – A(a) </w:t>
      </w:r>
    </w:p>
    <w:p w:rsidR="005942E2" w:rsidRDefault="005942E2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16510</wp:posOffset>
                </wp:positionV>
                <wp:extent cx="323850" cy="80010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2E2" w:rsidRDefault="005942E2" w:rsidP="005942E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>4</w:t>
                            </w:r>
                          </w:p>
                          <w:p w:rsidR="005942E2" w:rsidRDefault="005942E2" w:rsidP="005942E2"/>
                          <w:p w:rsidR="005942E2" w:rsidRDefault="005942E2" w:rsidP="005942E2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22.15pt;margin-top:1.3pt;width:2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d+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+voOp6BpQRTHEClXOd8mh4v90qb90x2yC4y&#10;rKDxDpzu77WxydD06GJjCVnwtnXNb8WzA3CcTiA0XLU2m4Tr5c8kSNbxOiYeieZrjwR57t0WK+LN&#10;i3Axy6/z1SoPf9m4IUkbXlVM2DBHXYXkz/p2UPikiJOytGx5ZeFsSlptN6tWoT0FXRfucyUHy9nN&#10;f56GKwJweUEpjEhwFyVeMY8XHinIzEsWQewFYXKXzAOSkLx4TumeC/bvlNCQ4WQWzSYtnZN+wS1w&#10;32tuNO24gcnR8s4pAtysE02tAteicmtDeTutL0ph0z+XAtp9bLTTq5XoJFYzbkb3MBILbLW8kdUT&#10;CFhJEBhoEaYeLBqpfmA0wATJsP6+o4ph1H4Q8AiSkBA7ctyGzBYRbNSlZXNpoaIEqAwbjKblykxj&#10;atcrvm0g0vTshLyFh1NzJ+pzVofnBlPCcTtMNDuGLvfO6zx3l78BAAD//wMAUEsDBBQABgAIAAAA&#10;IQBX6/mf3AAAAAkBAAAPAAAAZHJzL2Rvd25yZXYueG1sTI/BTsMwEETvSPyDtUjcqE1IrTbEqRCI&#10;K4gClXpz420SEa+j2G3C37Oc4Diap9m35Wb2vTjjGLtABm4XCgRSHVxHjYGP9+ebFYiYLDnbB0ID&#10;3xhhU11elLZwYaI3PG9TI3iEYmENtCkNhZSxbtHbuAgDEnfHMHqbOI6NdKOdeNz3MlNKS2874gut&#10;HfCxxfpre/IGPl+O+12uXpsnvxymMCtJfi2Nub6aH+5BJJzTHwy/+qwOFTsdwolcFL0Bned3jBrI&#10;NAju9XrJ+cBgttIgq1L+/6D6AQAA//8DAFBLAQItABQABgAIAAAAIQC2gziS/gAAAOEBAAATAAAA&#10;AAAAAAAAAAAAAAAAAABbQ29udGVudF9UeXBlc10ueG1sUEsBAi0AFAAGAAgAAAAhADj9If/WAAAA&#10;lAEAAAsAAAAAAAAAAAAAAAAALwEAAF9yZWxzLy5yZWxzUEsBAi0AFAAGAAgAAAAhAEMEt365AgAA&#10;vwUAAA4AAAAAAAAAAAAAAAAALgIAAGRycy9lMm9Eb2MueG1sUEsBAi0AFAAGAAgAAAAhAFfr+Z/c&#10;AAAACQEAAA8AAAAAAAAAAAAAAAAAEwUAAGRycy9kb3ducmV2LnhtbFBLBQYAAAAABAAEAPMAAAAc&#10;BgAAAAA=&#10;" filled="f" stroked="f">
                <v:textbox>
                  <w:txbxContent>
                    <w:p w:rsidR="005942E2" w:rsidRDefault="005942E2" w:rsidP="005942E2">
                      <w:pPr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>4</w:t>
                      </w:r>
                    </w:p>
                    <w:p w:rsidR="005942E2" w:rsidRDefault="005942E2" w:rsidP="005942E2"/>
                    <w:p w:rsidR="005942E2" w:rsidRDefault="005942E2" w:rsidP="005942E2">
                      <w:pPr>
                        <w:rPr>
                          <w:vertAlign w:val="subscript"/>
                        </w:rPr>
                      </w:pP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942E2" w:rsidRDefault="005942E2" w:rsidP="005942E2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if </w:t>
      </w:r>
      <w:r>
        <w:rPr>
          <w:b/>
          <w:i/>
          <w:sz w:val="28"/>
          <w:szCs w:val="28"/>
        </w:rPr>
        <w:t>y = f(x) = 3x</w:t>
      </w:r>
      <w:r>
        <w:rPr>
          <w:b/>
          <w:i/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and </w:t>
      </w:r>
      <w:r>
        <w:rPr>
          <w:b/>
          <w:i/>
          <w:sz w:val="28"/>
          <w:szCs w:val="28"/>
        </w:rPr>
        <w:t>a = 2</w:t>
      </w:r>
      <w:r>
        <w:rPr>
          <w:sz w:val="28"/>
          <w:szCs w:val="28"/>
        </w:rPr>
        <w:t xml:space="preserve"> and </w:t>
      </w:r>
      <w:r>
        <w:rPr>
          <w:b/>
          <w:i/>
          <w:sz w:val="28"/>
          <w:szCs w:val="28"/>
        </w:rPr>
        <w:t>b = 4</w:t>
      </w:r>
      <w:r>
        <w:rPr>
          <w:sz w:val="28"/>
          <w:szCs w:val="28"/>
        </w:rPr>
        <w:t xml:space="preserve">    then  Area A = </w:t>
      </w:r>
      <w:r>
        <w:rPr>
          <w:b/>
          <w:sz w:val="44"/>
          <w:szCs w:val="44"/>
        </w:rPr>
        <w:sym w:font="Symbol" w:char="F0F2"/>
      </w:r>
      <w:r>
        <w:rPr>
          <w:b/>
          <w:sz w:val="44"/>
          <w:szCs w:val="44"/>
        </w:rPr>
        <w:t xml:space="preserve">  </w:t>
      </w:r>
      <w:r>
        <w:rPr>
          <w:b/>
          <w:i/>
          <w:sz w:val="32"/>
          <w:szCs w:val="32"/>
        </w:rPr>
        <w:t>3x</w:t>
      </w:r>
      <w:r>
        <w:rPr>
          <w:b/>
          <w:i/>
          <w:sz w:val="32"/>
          <w:szCs w:val="32"/>
          <w:vertAlign w:val="superscript"/>
        </w:rPr>
        <w:t>2</w:t>
      </w:r>
      <w:r>
        <w:rPr>
          <w:b/>
          <w:i/>
          <w:sz w:val="28"/>
          <w:szCs w:val="28"/>
        </w:rPr>
        <w:t xml:space="preserve">   dx</w:t>
      </w:r>
      <w:r>
        <w:rPr>
          <w:sz w:val="28"/>
          <w:szCs w:val="28"/>
        </w:rPr>
        <w:t xml:space="preserve">   </w:t>
      </w:r>
    </w:p>
    <w:p w:rsidR="005942E2" w:rsidRDefault="005942E2" w:rsidP="005942E2">
      <w:pPr>
        <w:rPr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140335</wp:posOffset>
                </wp:positionV>
                <wp:extent cx="523875" cy="428625"/>
                <wp:effectExtent l="13335" t="6985" r="5715" b="12065"/>
                <wp:wrapNone/>
                <wp:docPr id="1" name="Double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21.3pt;margin-top:11.05pt;width:41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24jQIAACUFAAAOAAAAZHJzL2Uyb0RvYy54bWysVF1v2yAUfZ+0/4B4Tx27jpNYdaouTqZJ&#10;+6jU7QdgwDErBg9InG7af98FO1m6vkzT/GBzDRzOufdcbm6PrUQHbqzQqsDx1RQjrqhmQu0K/OXz&#10;drLAyDqiGJFa8QI/cYtvV69f3fRdzhPdaMm4QQCibN53BW6c6/IosrThLbFXuuMKJmttWuIgNLuI&#10;GdIDeiujZDrNol4b1hlNubXwtxwm8Srg1zWn7lNdW+6QLDBwc+Ftwrvy72h1Q/KdIV0j6EiD/AOL&#10;lggFh56hSuII2hvxAqoV1Gira3dFdRvpuhaUBw2gJp7+oeahIR0PWiA5tjunyf4/WPrxcG+QYFA7&#10;jBRpoUSl3leSozeG0EdIXOxz1Hc2h6UP3b3xKm33XtNHi5ReN0Tt+J0xum84YcAsrI+ebfCBha2o&#10;6j9oBkeQvdMhXcfatB4QEoGOoSpP56rwo0MUfs6S68V8hhGFqTRZZMnMM4pIftrcGevect0iPyhw&#10;NRC/J8KEM8jhvXWhNmxUSNhXjOpWQqUPRKI4y7L5iDkuBvQTqt+p9FZIGbwiFeoLvJwBi5AJLQXz&#10;kyEwu2otDQJQUBGeEdZeLjN6r1gA8ynbjGNHhBzGcLhUHg8yMFL3uQh2+rGcLjeLzSKdpEm2maTT&#10;spzcbdfpJNvG81l5Xa7XZfzTU4vTvBGMceXZnawdp39nnbHJBlOezf1Mhb0Uuw3PS7HRcxqhbKDl&#10;9A3qgle8PQabVZo9gVWMHnoV7hYYNNp8x6iHPi2w/bYnhmMk3ymw2zJOU9/YIUhn8wQCczlTXc4Q&#10;RQGqwA6jYbh2w2Ww74zYNXBSHMqq9B1YtBbOO83bd2A1BtCLQcF4b/hmv4zDqt+32+oXAAAA//8D&#10;AFBLAwQUAAYACAAAACEA0uY/aN8AAAAIAQAADwAAAGRycy9kb3ducmV2LnhtbEyPwU7DMBBE70j8&#10;g7VI3KhTF9I2zaZCSNyKREslxG2TbJNAbEex04S/xz2V26xmNPM23U66FWfuXWMNwnwWgWBT2LIx&#10;FcLx4/VhBcJ5MiW11jDCLzvYZrc3KSWlHc2ezwdfiVBiXEIItfddIqUratbkZrZjE7yT7TX5cPaV&#10;LHsaQ7lupYqiWGpqTFioqeOXmoufw6ARvtSwG/e778ViuY6PebOk97dPQry/m543IDxP/hqGC35A&#10;hyww5XYwpRMtwqOKQxJBqTmIi6+egsgRVusYZJbK/w9kfwAAAP//AwBQSwECLQAUAAYACAAAACEA&#10;toM4kv4AAADhAQAAEwAAAAAAAAAAAAAAAAAAAAAAW0NvbnRlbnRfVHlwZXNdLnhtbFBLAQItABQA&#10;BgAIAAAAIQA4/SH/1gAAAJQBAAALAAAAAAAAAAAAAAAAAC8BAABfcmVscy8ucmVsc1BLAQItABQA&#10;BgAIAAAAIQCWy+24jQIAACUFAAAOAAAAAAAAAAAAAAAAAC4CAABkcnMvZTJvRG9jLnhtbFBLAQIt&#10;ABQABgAIAAAAIQDS5j9o3wAAAAgBAAAPAAAAAAAAAAAAAAAAAOcEAABkcnMvZG93bnJldi54bWxQ&#10;SwUGAAAAAAQABADzAAAA8wUAAAAA&#10;"/>
            </w:pict>
          </mc:Fallback>
        </mc:AlternateContent>
      </w:r>
      <w:r>
        <w:rPr>
          <w:sz w:val="28"/>
          <w:szCs w:val="28"/>
        </w:rPr>
        <w:t xml:space="preserve">                   4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=       </w:t>
      </w:r>
      <w:r>
        <w:rPr>
          <w:b/>
          <w:i/>
          <w:sz w:val="28"/>
          <w:szCs w:val="28"/>
        </w:rPr>
        <w:t>x</w:t>
      </w:r>
      <w:r>
        <w:rPr>
          <w:b/>
          <w:i/>
          <w:sz w:val="28"/>
          <w:szCs w:val="28"/>
          <w:vertAlign w:val="superscript"/>
        </w:rPr>
        <w:t xml:space="preserve">3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</w:rPr>
        <w:t xml:space="preserve">        =  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64 – 8 = 56 units</w:t>
      </w:r>
      <w:r>
        <w:rPr>
          <w:sz w:val="28"/>
          <w:szCs w:val="28"/>
          <w:vertAlign w:val="superscript"/>
        </w:rPr>
        <w:t>2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    </w:t>
      </w:r>
    </w:p>
    <w:p w:rsidR="005942E2" w:rsidRDefault="005942E2" w:rsidP="005942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16AAE" w:rsidRPr="0047591C" w:rsidRDefault="0047591C">
      <w:r>
        <w:t xml:space="preserve">EDIT. An example of integrating </w:t>
      </w:r>
      <w:r w:rsidRPr="002A5902">
        <w:rPr>
          <w:b/>
          <w:i/>
        </w:rPr>
        <w:t>y = x</w:t>
      </w:r>
      <w:r w:rsidRPr="002A5902">
        <w:rPr>
          <w:b/>
          <w:i/>
          <w:vertAlign w:val="superscript"/>
        </w:rPr>
        <w:t>2</w:t>
      </w:r>
      <w:r w:rsidR="002A5902">
        <w:t xml:space="preserve"> from </w:t>
      </w:r>
      <w:r w:rsidR="002A5902" w:rsidRPr="002A5902">
        <w:rPr>
          <w:b/>
          <w:i/>
        </w:rPr>
        <w:t>x = 0 to x = 3</w:t>
      </w:r>
      <w:r w:rsidR="002A5902">
        <w:t xml:space="preserve"> by splitting the area into strips is shown below:</w:t>
      </w:r>
    </w:p>
    <w:sectPr w:rsidR="00416AAE" w:rsidRPr="00475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2"/>
    <w:rsid w:val="00085B16"/>
    <w:rsid w:val="002A5902"/>
    <w:rsid w:val="00375A23"/>
    <w:rsid w:val="00416AAE"/>
    <w:rsid w:val="0047591C"/>
    <w:rsid w:val="00511943"/>
    <w:rsid w:val="005942E2"/>
    <w:rsid w:val="006F6321"/>
    <w:rsid w:val="0077147C"/>
    <w:rsid w:val="007A1E80"/>
    <w:rsid w:val="009159C5"/>
    <w:rsid w:val="00A7422C"/>
    <w:rsid w:val="00AC7DC5"/>
    <w:rsid w:val="00DF4255"/>
    <w:rsid w:val="00E07109"/>
    <w:rsid w:val="00E301D1"/>
    <w:rsid w:val="00E73349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80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80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2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2017-03-05T01:45:00Z</dcterms:created>
  <dcterms:modified xsi:type="dcterms:W3CDTF">2017-03-05T01:45:00Z</dcterms:modified>
</cp:coreProperties>
</file>